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C4" w:rsidRDefault="0028038C">
      <w:r>
        <w:rPr>
          <w:rFonts w:hint="eastAsia"/>
        </w:rPr>
        <w:t>【応募書類１】</w:t>
      </w:r>
    </w:p>
    <w:p w:rsidR="0028038C" w:rsidRDefault="00F46E66">
      <w:r>
        <w:rPr>
          <w:rFonts w:hint="eastAsia"/>
        </w:rPr>
        <w:t>「八代</w:t>
      </w:r>
      <w:r w:rsidR="0028038C">
        <w:rPr>
          <w:rFonts w:hint="eastAsia"/>
        </w:rPr>
        <w:t>でいちばん大切にしたい会社大賞」推薦書</w:t>
      </w:r>
    </w:p>
    <w:p w:rsidR="0028038C" w:rsidRDefault="0028038C" w:rsidP="00F96169">
      <w:pPr>
        <w:jc w:val="right"/>
      </w:pPr>
      <w:r>
        <w:rPr>
          <w:rFonts w:hint="eastAsia"/>
        </w:rPr>
        <w:t>□自薦</w:t>
      </w:r>
    </w:p>
    <w:p w:rsidR="0028038C" w:rsidRDefault="0028038C" w:rsidP="00F96169">
      <w:pPr>
        <w:jc w:val="right"/>
      </w:pPr>
      <w:r>
        <w:rPr>
          <w:rFonts w:hint="eastAsia"/>
        </w:rPr>
        <w:t>□他薦</w:t>
      </w:r>
    </w:p>
    <w:p w:rsidR="00BB2FD6" w:rsidRDefault="00BB2FD6" w:rsidP="00F96169">
      <w:pPr>
        <w:jc w:val="right"/>
      </w:pPr>
    </w:p>
    <w:p w:rsidR="0028038C" w:rsidRDefault="0028038C" w:rsidP="00322BEA">
      <w:pPr>
        <w:ind w:right="420"/>
        <w:jc w:val="right"/>
      </w:pPr>
      <w:r>
        <w:rPr>
          <w:rFonts w:hint="eastAsia"/>
        </w:rPr>
        <w:t xml:space="preserve">年　</w:t>
      </w:r>
      <w:r w:rsidR="00F96169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9616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8038C" w:rsidRDefault="0028038C" w:rsidP="0028038C">
      <w:pPr>
        <w:jc w:val="left"/>
      </w:pPr>
    </w:p>
    <w:p w:rsidR="0028038C" w:rsidRDefault="00F46E66" w:rsidP="0028038C">
      <w:pPr>
        <w:jc w:val="left"/>
      </w:pPr>
      <w:r>
        <w:rPr>
          <w:rFonts w:hint="eastAsia"/>
        </w:rPr>
        <w:t>八代商工会議所</w:t>
      </w:r>
    </w:p>
    <w:p w:rsidR="0028038C" w:rsidRDefault="00F46E66" w:rsidP="0028038C">
      <w:pPr>
        <w:jc w:val="left"/>
      </w:pPr>
      <w:r>
        <w:rPr>
          <w:rFonts w:hint="eastAsia"/>
        </w:rPr>
        <w:t xml:space="preserve">総務統括委員会　</w:t>
      </w:r>
      <w:r w:rsidR="0028038C">
        <w:rPr>
          <w:rFonts w:hint="eastAsia"/>
        </w:rPr>
        <w:t xml:space="preserve">　宛</w:t>
      </w:r>
    </w:p>
    <w:p w:rsidR="00BB2FD6" w:rsidRDefault="00BB2FD6" w:rsidP="0028038C">
      <w:pPr>
        <w:jc w:val="left"/>
      </w:pPr>
    </w:p>
    <w:tbl>
      <w:tblPr>
        <w:tblW w:w="738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320"/>
        <w:gridCol w:w="6066"/>
      </w:tblGrid>
      <w:tr w:rsidR="0028038C" w:rsidRPr="0028038C" w:rsidTr="00883205">
        <w:trPr>
          <w:trHeight w:val="4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OLE_LINK1"/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推薦者氏名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883205">
        <w:trPr>
          <w:trHeight w:val="4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職業・会社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883205">
        <w:trPr>
          <w:trHeight w:val="39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322BEA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会社所在地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883205">
        <w:trPr>
          <w:trHeight w:val="44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322BEA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</w:tbl>
    <w:p w:rsidR="0028038C" w:rsidRDefault="0028038C" w:rsidP="0028038C">
      <w:pPr>
        <w:jc w:val="left"/>
      </w:pPr>
    </w:p>
    <w:p w:rsidR="0028038C" w:rsidRDefault="00F46E66" w:rsidP="0028038C">
      <w:pPr>
        <w:jc w:val="left"/>
      </w:pPr>
      <w:r>
        <w:rPr>
          <w:rFonts w:hint="eastAsia"/>
        </w:rPr>
        <w:t>第一回　八代</w:t>
      </w:r>
      <w:r w:rsidR="0028038C">
        <w:rPr>
          <w:rFonts w:hint="eastAsia"/>
        </w:rPr>
        <w:t>でいちばん大切にしたい会社大賞への応募について</w:t>
      </w:r>
    </w:p>
    <w:p w:rsidR="0028038C" w:rsidRPr="00F46E66" w:rsidRDefault="0028038C" w:rsidP="0028038C">
      <w:pPr>
        <w:jc w:val="left"/>
      </w:pPr>
    </w:p>
    <w:tbl>
      <w:tblPr>
        <w:tblW w:w="738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00"/>
        <w:gridCol w:w="5386"/>
      </w:tblGrid>
      <w:tr w:rsidR="0028038C" w:rsidRPr="0028038C" w:rsidTr="00322BEA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推薦する企業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322BE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322BE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38C" w:rsidRPr="0028038C" w:rsidTr="00322BE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8C" w:rsidRPr="0028038C" w:rsidRDefault="0028038C" w:rsidP="00280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8038C" w:rsidRDefault="0028038C" w:rsidP="0028038C">
      <w:pPr>
        <w:jc w:val="left"/>
      </w:pPr>
    </w:p>
    <w:p w:rsidR="0093555C" w:rsidRDefault="0093555C" w:rsidP="0028038C">
      <w:pPr>
        <w:jc w:val="left"/>
      </w:pPr>
    </w:p>
    <w:p w:rsidR="0028038C" w:rsidRDefault="00F46E66" w:rsidP="0028038C">
      <w:pPr>
        <w:jc w:val="left"/>
      </w:pPr>
      <w:r>
        <w:rPr>
          <w:rFonts w:hint="eastAsia"/>
        </w:rPr>
        <w:t>上記企業は、「八代</w:t>
      </w:r>
      <w:r w:rsidR="0028038C">
        <w:rPr>
          <w:rFonts w:hint="eastAsia"/>
        </w:rPr>
        <w:t>でいちばん大切にしたい会社大賞」の下記応募条件に該当するので、各応募書類を添えて申請します。</w:t>
      </w:r>
    </w:p>
    <w:p w:rsidR="00322BEA" w:rsidRDefault="00322BEA" w:rsidP="0028038C">
      <w:pPr>
        <w:jc w:val="left"/>
      </w:pPr>
      <w:r>
        <w:rPr>
          <w:rFonts w:hint="eastAsia"/>
        </w:rPr>
        <w:t>なお、第</w:t>
      </w:r>
      <w:r>
        <w:rPr>
          <w:rFonts w:hint="eastAsia"/>
        </w:rPr>
        <w:t>1</w:t>
      </w:r>
      <w:r>
        <w:rPr>
          <w:rFonts w:hint="eastAsia"/>
        </w:rPr>
        <w:t>次審査通過後の第</w:t>
      </w:r>
      <w:r>
        <w:rPr>
          <w:rFonts w:hint="eastAsia"/>
        </w:rPr>
        <w:t>2</w:t>
      </w:r>
      <w:r>
        <w:rPr>
          <w:rFonts w:hint="eastAsia"/>
        </w:rPr>
        <w:t>次審査のための関係書類の提出、さらにその後の現地調査にも応じます。</w:t>
      </w:r>
    </w:p>
    <w:p w:rsidR="0028038C" w:rsidRDefault="0028038C" w:rsidP="0028038C">
      <w:pPr>
        <w:jc w:val="left"/>
      </w:pPr>
    </w:p>
    <w:p w:rsidR="0010562C" w:rsidRDefault="0010562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0562C" w:rsidRDefault="0010562C" w:rsidP="0028038C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【応募書類２】</w:t>
      </w:r>
    </w:p>
    <w:p w:rsidR="00E8374A" w:rsidRDefault="00E8374A" w:rsidP="0028038C">
      <w:pPr>
        <w:jc w:val="left"/>
        <w:rPr>
          <w:szCs w:val="21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320"/>
        <w:gridCol w:w="3373"/>
        <w:gridCol w:w="1276"/>
        <w:gridCol w:w="3118"/>
      </w:tblGrid>
      <w:tr w:rsidR="0010562C" w:rsidRPr="0010562C" w:rsidTr="00E8374A">
        <w:trPr>
          <w:trHeight w:val="153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Default="00E8374A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  <w:p w:rsidR="00E8374A" w:rsidRPr="0010562C" w:rsidRDefault="00E8374A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社名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62C" w:rsidRPr="0010562C" w:rsidTr="00E8374A">
        <w:trPr>
          <w:trHeight w:val="7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62C" w:rsidRPr="0010562C" w:rsidTr="00E8374A">
        <w:trPr>
          <w:trHeight w:val="15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62C" w:rsidRPr="0010562C" w:rsidTr="00E8374A">
        <w:trPr>
          <w:trHeight w:val="141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D81247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62C" w:rsidRPr="0010562C" w:rsidTr="00E8374A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Default="00D81247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設立</w:t>
            </w:r>
          </w:p>
          <w:p w:rsidR="0010562C" w:rsidRPr="0010562C" w:rsidRDefault="00D81247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（西暦でお書きください）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2C" w:rsidRPr="0010562C" w:rsidRDefault="0010562C" w:rsidP="001056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0562C" w:rsidRDefault="0010562C" w:rsidP="0028038C">
      <w:pPr>
        <w:jc w:val="left"/>
        <w:rPr>
          <w:szCs w:val="21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559"/>
        <w:gridCol w:w="5528"/>
      </w:tblGrid>
      <w:tr w:rsidR="00D81247" w:rsidRPr="00D81247" w:rsidTr="00E8374A">
        <w:trPr>
          <w:trHeight w:val="235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D81247" w:rsidRDefault="00D81247" w:rsidP="00D81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会社経歴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D81247" w:rsidRDefault="00D81247" w:rsidP="00D81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247" w:rsidRPr="00D81247" w:rsidTr="00E8374A">
        <w:trPr>
          <w:trHeight w:val="21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D81247" w:rsidRDefault="00D81247" w:rsidP="00D81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会社の特徴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D81247" w:rsidRDefault="00D81247" w:rsidP="00D81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247" w:rsidRPr="00D81247" w:rsidTr="00E8374A">
        <w:trPr>
          <w:trHeight w:val="2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D81247" w:rsidRDefault="00D81247" w:rsidP="00D81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代表者履歴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47" w:rsidRPr="00D81247" w:rsidRDefault="00D81247" w:rsidP="00D81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81247" w:rsidRDefault="00D81247" w:rsidP="0028038C">
      <w:pPr>
        <w:jc w:val="left"/>
        <w:rPr>
          <w:szCs w:val="21"/>
        </w:rPr>
      </w:pPr>
    </w:p>
    <w:p w:rsidR="00E8374A" w:rsidRDefault="00D81247" w:rsidP="007E5F8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8374A" w:rsidRDefault="00E8374A" w:rsidP="0028038C">
      <w:pPr>
        <w:jc w:val="left"/>
        <w:rPr>
          <w:szCs w:val="21"/>
        </w:rPr>
      </w:pPr>
    </w:p>
    <w:p w:rsidR="004D0B5F" w:rsidRDefault="004D0B5F" w:rsidP="004D0B5F">
      <w:pPr>
        <w:rPr>
          <w:szCs w:val="21"/>
        </w:rPr>
      </w:pPr>
      <w:r>
        <w:rPr>
          <w:rFonts w:hint="eastAsia"/>
          <w:szCs w:val="21"/>
        </w:rPr>
        <w:t>【応募書類</w:t>
      </w:r>
      <w:r w:rsidR="00AB3BBF">
        <w:rPr>
          <w:rFonts w:hint="eastAsia"/>
          <w:szCs w:val="21"/>
        </w:rPr>
        <w:t>３</w:t>
      </w:r>
      <w:r>
        <w:rPr>
          <w:rFonts w:hint="eastAsia"/>
          <w:szCs w:val="21"/>
        </w:rPr>
        <w:t>】</w:t>
      </w:r>
    </w:p>
    <w:tbl>
      <w:tblPr>
        <w:tblStyle w:val="a7"/>
        <w:tblW w:w="0" w:type="auto"/>
        <w:tblLook w:val="04A0"/>
      </w:tblPr>
      <w:tblGrid>
        <w:gridCol w:w="9270"/>
      </w:tblGrid>
      <w:tr w:rsidR="00883205" w:rsidTr="00883205">
        <w:trPr>
          <w:trHeight w:val="12448"/>
        </w:trPr>
        <w:tc>
          <w:tcPr>
            <w:tcW w:w="9270" w:type="dxa"/>
          </w:tcPr>
          <w:p w:rsidR="00883205" w:rsidRPr="00883205" w:rsidRDefault="00883205" w:rsidP="00883205">
            <w:pPr>
              <w:rPr>
                <w:sz w:val="24"/>
                <w:szCs w:val="24"/>
              </w:rPr>
            </w:pPr>
            <w:r w:rsidRPr="00883205">
              <w:rPr>
                <w:rFonts w:hint="eastAsia"/>
                <w:sz w:val="24"/>
                <w:szCs w:val="24"/>
              </w:rPr>
              <w:t>推薦理由</w:t>
            </w:r>
          </w:p>
          <w:p w:rsidR="00883205" w:rsidRPr="00883205" w:rsidRDefault="00883205" w:rsidP="00883205">
            <w:pPr>
              <w:rPr>
                <w:rFonts w:hint="eastAsia"/>
                <w:szCs w:val="21"/>
              </w:rPr>
            </w:pPr>
          </w:p>
        </w:tc>
      </w:tr>
    </w:tbl>
    <w:p w:rsidR="00672C07" w:rsidRDefault="004D0B5F" w:rsidP="00BB2FD6">
      <w:pPr>
        <w:jc w:val="right"/>
        <w:rPr>
          <w:szCs w:val="21"/>
        </w:rPr>
      </w:pPr>
      <w:r w:rsidRPr="004D0B5F">
        <w:rPr>
          <w:rFonts w:hint="eastAsia"/>
          <w:szCs w:val="21"/>
        </w:rPr>
        <w:t xml:space="preserve">　</w:t>
      </w:r>
    </w:p>
    <w:p w:rsidR="004D0B5F" w:rsidRDefault="004D0B5F" w:rsidP="004D0B5F">
      <w:pPr>
        <w:rPr>
          <w:szCs w:val="21"/>
        </w:rPr>
      </w:pPr>
    </w:p>
    <w:p w:rsidR="004D0B5F" w:rsidRDefault="004D0B5F" w:rsidP="004D0B5F">
      <w:pPr>
        <w:rPr>
          <w:szCs w:val="21"/>
        </w:rPr>
      </w:pPr>
    </w:p>
    <w:p w:rsidR="004D0B5F" w:rsidRDefault="004D0B5F" w:rsidP="004D0B5F">
      <w:pPr>
        <w:rPr>
          <w:szCs w:val="21"/>
        </w:rPr>
      </w:pPr>
    </w:p>
    <w:p w:rsidR="004D0B5F" w:rsidRDefault="004D0B5F" w:rsidP="004D0B5F">
      <w:pPr>
        <w:rPr>
          <w:szCs w:val="21"/>
        </w:rPr>
      </w:pPr>
    </w:p>
    <w:p w:rsidR="004D0B5F" w:rsidRPr="0010562C" w:rsidRDefault="004D0B5F" w:rsidP="004D0B5F">
      <w:pPr>
        <w:rPr>
          <w:szCs w:val="21"/>
        </w:rPr>
      </w:pPr>
    </w:p>
    <w:sectPr w:rsidR="004D0B5F" w:rsidRPr="0010562C" w:rsidSect="00BB2FD6">
      <w:pgSz w:w="11906" w:h="16838"/>
      <w:pgMar w:top="851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BD" w:rsidRDefault="000D25BD" w:rsidP="00DE2414">
      <w:r>
        <w:separator/>
      </w:r>
    </w:p>
  </w:endnote>
  <w:endnote w:type="continuationSeparator" w:id="0">
    <w:p w:rsidR="000D25BD" w:rsidRDefault="000D25BD" w:rsidP="00DE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BD" w:rsidRDefault="000D25BD" w:rsidP="00DE2414">
      <w:r>
        <w:separator/>
      </w:r>
    </w:p>
  </w:footnote>
  <w:footnote w:type="continuationSeparator" w:id="0">
    <w:p w:rsidR="000D25BD" w:rsidRDefault="000D25BD" w:rsidP="00DE2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38C"/>
    <w:rsid w:val="000303A6"/>
    <w:rsid w:val="00074913"/>
    <w:rsid w:val="000D25BD"/>
    <w:rsid w:val="0010562C"/>
    <w:rsid w:val="0028038C"/>
    <w:rsid w:val="00322BEA"/>
    <w:rsid w:val="004D0B5F"/>
    <w:rsid w:val="00512613"/>
    <w:rsid w:val="005939C4"/>
    <w:rsid w:val="006509D7"/>
    <w:rsid w:val="00672C07"/>
    <w:rsid w:val="007B540D"/>
    <w:rsid w:val="007E5F86"/>
    <w:rsid w:val="00815F36"/>
    <w:rsid w:val="00867DCE"/>
    <w:rsid w:val="00883205"/>
    <w:rsid w:val="008A5579"/>
    <w:rsid w:val="0093555C"/>
    <w:rsid w:val="00AB3BBF"/>
    <w:rsid w:val="00B73C94"/>
    <w:rsid w:val="00BB14BC"/>
    <w:rsid w:val="00BB2FD6"/>
    <w:rsid w:val="00C55274"/>
    <w:rsid w:val="00D81247"/>
    <w:rsid w:val="00DE2414"/>
    <w:rsid w:val="00E8374A"/>
    <w:rsid w:val="00F46E66"/>
    <w:rsid w:val="00F87F9A"/>
    <w:rsid w:val="00F96169"/>
    <w:rsid w:val="00FC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241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E2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2414"/>
    <w:rPr>
      <w:kern w:val="2"/>
      <w:sz w:val="21"/>
      <w:szCs w:val="22"/>
    </w:rPr>
  </w:style>
  <w:style w:type="table" w:styleId="a7">
    <w:name w:val="Table Grid"/>
    <w:basedOn w:val="a1"/>
    <w:uiPriority w:val="59"/>
    <w:rsid w:val="0088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sanken</dc:creator>
  <cp:lastModifiedBy>池部 重信</cp:lastModifiedBy>
  <cp:revision>4</cp:revision>
  <cp:lastPrinted>2012-10-24T01:04:00Z</cp:lastPrinted>
  <dcterms:created xsi:type="dcterms:W3CDTF">2012-10-19T05:43:00Z</dcterms:created>
  <dcterms:modified xsi:type="dcterms:W3CDTF">2012-10-24T05:49:00Z</dcterms:modified>
</cp:coreProperties>
</file>