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72" w:rsidRPr="00054472" w:rsidRDefault="006C6976" w:rsidP="006C6976">
      <w:pPr>
        <w:jc w:val="right"/>
        <w:rPr>
          <w:sz w:val="22"/>
        </w:rPr>
      </w:pPr>
      <w:r w:rsidRPr="00054472">
        <w:rPr>
          <w:rFonts w:hint="eastAsia"/>
          <w:sz w:val="22"/>
        </w:rPr>
        <w:t xml:space="preserve">平成２７年　</w:t>
      </w:r>
      <w:r w:rsidR="00054472">
        <w:rPr>
          <w:rFonts w:hint="eastAsia"/>
          <w:sz w:val="22"/>
        </w:rPr>
        <w:t xml:space="preserve">　</w:t>
      </w:r>
      <w:r w:rsidRPr="00054472">
        <w:rPr>
          <w:rFonts w:hint="eastAsia"/>
          <w:sz w:val="22"/>
        </w:rPr>
        <w:t xml:space="preserve">月　</w:t>
      </w:r>
      <w:r w:rsidR="00054472">
        <w:rPr>
          <w:rFonts w:hint="eastAsia"/>
          <w:sz w:val="22"/>
        </w:rPr>
        <w:t xml:space="preserve">　</w:t>
      </w:r>
      <w:r w:rsidRPr="00054472">
        <w:rPr>
          <w:rFonts w:hint="eastAsia"/>
          <w:sz w:val="22"/>
        </w:rPr>
        <w:t>日</w:t>
      </w:r>
    </w:p>
    <w:p w:rsidR="006C6976" w:rsidRPr="00054472" w:rsidRDefault="006C6976">
      <w:pPr>
        <w:rPr>
          <w:sz w:val="22"/>
        </w:rPr>
      </w:pPr>
    </w:p>
    <w:p w:rsidR="006C6976" w:rsidRPr="00D333D1" w:rsidRDefault="006C6976" w:rsidP="006C6976">
      <w:pPr>
        <w:jc w:val="center"/>
        <w:rPr>
          <w:sz w:val="22"/>
        </w:rPr>
      </w:pPr>
      <w:r w:rsidRPr="00054472">
        <w:rPr>
          <w:rFonts w:hint="eastAsia"/>
          <w:sz w:val="28"/>
        </w:rPr>
        <w:t>八代市ふるさと納税協力事業者</w:t>
      </w:r>
      <w:r w:rsidR="005E396E" w:rsidRPr="00436C6B">
        <w:rPr>
          <w:rFonts w:hint="eastAsia"/>
          <w:sz w:val="28"/>
          <w:u w:val="single"/>
        </w:rPr>
        <w:t>仮</w:t>
      </w:r>
      <w:r w:rsidRPr="00436C6B">
        <w:rPr>
          <w:rFonts w:hint="eastAsia"/>
          <w:sz w:val="28"/>
          <w:u w:val="single"/>
        </w:rPr>
        <w:t>申込書</w:t>
      </w:r>
    </w:p>
    <w:p w:rsidR="006C6976" w:rsidRDefault="00DF6B6E" w:rsidP="002320A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ＲＨトラベラー株式会社</w:t>
      </w:r>
      <w:bookmarkStart w:id="0" w:name="_GoBack"/>
      <w:bookmarkEnd w:id="0"/>
    </w:p>
    <w:p w:rsidR="00DF6B6E" w:rsidRPr="00054472" w:rsidRDefault="00DF6B6E" w:rsidP="002320A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ふるさと納税担当　</w:t>
      </w:r>
      <w:r w:rsidR="00C6775F">
        <w:rPr>
          <w:rFonts w:hint="eastAsia"/>
          <w:sz w:val="22"/>
        </w:rPr>
        <w:t>村上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宛</w:t>
      </w:r>
    </w:p>
    <w:p w:rsidR="006C6976" w:rsidRPr="00054472" w:rsidRDefault="006C6976" w:rsidP="006E2A6B">
      <w:pPr>
        <w:ind w:firstLineChars="2000" w:firstLine="4800"/>
        <w:rPr>
          <w:sz w:val="22"/>
        </w:rPr>
      </w:pPr>
      <w:r w:rsidRPr="00054472">
        <w:rPr>
          <w:rFonts w:hint="eastAsia"/>
          <w:sz w:val="24"/>
        </w:rPr>
        <w:t>（申込者）</w:t>
      </w:r>
    </w:p>
    <w:p w:rsidR="006C6976" w:rsidRPr="005851DA" w:rsidRDefault="006C6976" w:rsidP="005851DA">
      <w:pPr>
        <w:ind w:firstLineChars="2000" w:firstLine="4800"/>
        <w:rPr>
          <w:sz w:val="24"/>
          <w:u w:val="single"/>
        </w:rPr>
      </w:pPr>
      <w:r w:rsidRPr="005851DA">
        <w:rPr>
          <w:rFonts w:hint="eastAsia"/>
          <w:sz w:val="24"/>
          <w:u w:val="single"/>
        </w:rPr>
        <w:t xml:space="preserve">住　　所　　　　　　</w:t>
      </w:r>
      <w:r w:rsidR="00054472" w:rsidRPr="005851DA">
        <w:rPr>
          <w:rFonts w:hint="eastAsia"/>
          <w:sz w:val="24"/>
          <w:u w:val="single"/>
        </w:rPr>
        <w:t xml:space="preserve">　</w:t>
      </w:r>
      <w:r w:rsidRPr="005851DA">
        <w:rPr>
          <w:rFonts w:hint="eastAsia"/>
          <w:sz w:val="24"/>
          <w:u w:val="single"/>
        </w:rPr>
        <w:t xml:space="preserve">　　</w:t>
      </w:r>
      <w:r w:rsidR="005851DA">
        <w:rPr>
          <w:rFonts w:hint="eastAsia"/>
          <w:sz w:val="24"/>
          <w:u w:val="single"/>
        </w:rPr>
        <w:t xml:space="preserve">　</w:t>
      </w:r>
      <w:r w:rsidR="00054472" w:rsidRPr="005851DA">
        <w:rPr>
          <w:rFonts w:hint="eastAsia"/>
          <w:sz w:val="24"/>
          <w:u w:val="single"/>
        </w:rPr>
        <w:t xml:space="preserve">　</w:t>
      </w:r>
      <w:r w:rsidRPr="005851DA">
        <w:rPr>
          <w:rFonts w:hint="eastAsia"/>
          <w:sz w:val="24"/>
          <w:u w:val="single"/>
        </w:rPr>
        <w:t xml:space="preserve">　　</w:t>
      </w:r>
      <w:r w:rsidR="00F56C47">
        <w:rPr>
          <w:rFonts w:hint="eastAsia"/>
          <w:sz w:val="24"/>
          <w:u w:val="single"/>
        </w:rPr>
        <w:t xml:space="preserve">　</w:t>
      </w:r>
      <w:r w:rsidRPr="005851DA">
        <w:rPr>
          <w:rFonts w:hint="eastAsia"/>
          <w:sz w:val="24"/>
          <w:u w:val="single"/>
        </w:rPr>
        <w:t xml:space="preserve">　</w:t>
      </w:r>
    </w:p>
    <w:p w:rsidR="006C6976" w:rsidRPr="005851DA" w:rsidRDefault="006C6976" w:rsidP="005851DA">
      <w:pPr>
        <w:ind w:firstLineChars="2000" w:firstLine="4800"/>
        <w:rPr>
          <w:sz w:val="24"/>
          <w:u w:val="single"/>
        </w:rPr>
      </w:pPr>
      <w:r w:rsidRPr="005851DA">
        <w:rPr>
          <w:rFonts w:hint="eastAsia"/>
          <w:sz w:val="24"/>
          <w:u w:val="single"/>
        </w:rPr>
        <w:t xml:space="preserve">名　　称　　　　　　　　</w:t>
      </w:r>
      <w:r w:rsidR="00054472" w:rsidRPr="005851DA">
        <w:rPr>
          <w:rFonts w:hint="eastAsia"/>
          <w:sz w:val="24"/>
          <w:u w:val="single"/>
        </w:rPr>
        <w:t xml:space="preserve">　</w:t>
      </w:r>
      <w:r w:rsidRPr="005851DA">
        <w:rPr>
          <w:rFonts w:hint="eastAsia"/>
          <w:sz w:val="24"/>
          <w:u w:val="single"/>
        </w:rPr>
        <w:t xml:space="preserve">　</w:t>
      </w:r>
      <w:r w:rsidR="00054472" w:rsidRPr="005851DA">
        <w:rPr>
          <w:rFonts w:hint="eastAsia"/>
          <w:sz w:val="24"/>
          <w:u w:val="single"/>
        </w:rPr>
        <w:t xml:space="preserve">　　</w:t>
      </w:r>
      <w:r w:rsidRPr="005851DA">
        <w:rPr>
          <w:rFonts w:hint="eastAsia"/>
          <w:sz w:val="24"/>
          <w:u w:val="single"/>
        </w:rPr>
        <w:t xml:space="preserve">　</w:t>
      </w:r>
      <w:r w:rsidR="00F56C47">
        <w:rPr>
          <w:rFonts w:hint="eastAsia"/>
          <w:sz w:val="24"/>
          <w:u w:val="single"/>
        </w:rPr>
        <w:t xml:space="preserve">　</w:t>
      </w:r>
      <w:r w:rsidRPr="005851DA">
        <w:rPr>
          <w:rFonts w:hint="eastAsia"/>
          <w:sz w:val="24"/>
          <w:u w:val="single"/>
        </w:rPr>
        <w:t xml:space="preserve">　</w:t>
      </w:r>
    </w:p>
    <w:p w:rsidR="006C6976" w:rsidRPr="005851DA" w:rsidRDefault="006C6976" w:rsidP="005851DA">
      <w:pPr>
        <w:ind w:firstLineChars="2000" w:firstLine="4800"/>
        <w:rPr>
          <w:sz w:val="24"/>
          <w:u w:val="single"/>
        </w:rPr>
      </w:pPr>
      <w:r w:rsidRPr="005851DA">
        <w:rPr>
          <w:rFonts w:hint="eastAsia"/>
          <w:sz w:val="24"/>
          <w:u w:val="single"/>
        </w:rPr>
        <w:t xml:space="preserve">代表者名　　　　　　　</w:t>
      </w:r>
      <w:r w:rsidR="00054472" w:rsidRPr="005851DA">
        <w:rPr>
          <w:rFonts w:hint="eastAsia"/>
          <w:sz w:val="24"/>
          <w:u w:val="single"/>
        </w:rPr>
        <w:t xml:space="preserve">　　</w:t>
      </w:r>
      <w:r w:rsidRPr="005851DA">
        <w:rPr>
          <w:rFonts w:hint="eastAsia"/>
          <w:sz w:val="24"/>
          <w:u w:val="single"/>
        </w:rPr>
        <w:t xml:space="preserve">　　</w:t>
      </w:r>
      <w:r w:rsidR="00054472" w:rsidRPr="005851DA">
        <w:rPr>
          <w:rFonts w:hint="eastAsia"/>
          <w:sz w:val="24"/>
          <w:u w:val="single"/>
        </w:rPr>
        <w:t xml:space="preserve">　</w:t>
      </w:r>
      <w:r w:rsidR="00F56C47">
        <w:rPr>
          <w:rFonts w:hint="eastAsia"/>
          <w:sz w:val="24"/>
          <w:u w:val="single"/>
        </w:rPr>
        <w:t xml:space="preserve">　</w:t>
      </w:r>
      <w:r w:rsidR="005E396E">
        <w:rPr>
          <w:rFonts w:hint="eastAsia"/>
          <w:sz w:val="24"/>
          <w:u w:val="single"/>
        </w:rPr>
        <w:t xml:space="preserve">　</w:t>
      </w:r>
      <w:r w:rsidR="00F56C47">
        <w:rPr>
          <w:rFonts w:hint="eastAsia"/>
          <w:sz w:val="18"/>
          <w:u w:val="single"/>
        </w:rPr>
        <w:t xml:space="preserve">　</w:t>
      </w:r>
      <w:r w:rsidR="00F56C47">
        <w:rPr>
          <w:rFonts w:hint="eastAsia"/>
          <w:sz w:val="18"/>
          <w:u w:val="single"/>
        </w:rPr>
        <w:t xml:space="preserve"> </w:t>
      </w:r>
    </w:p>
    <w:p w:rsidR="006C6976" w:rsidRDefault="00054472" w:rsidP="00054472">
      <w:pPr>
        <w:jc w:val="right"/>
        <w:rPr>
          <w:sz w:val="18"/>
        </w:rPr>
      </w:pPr>
      <w:r>
        <w:rPr>
          <w:rFonts w:hint="eastAsia"/>
        </w:rPr>
        <w:t xml:space="preserve">　　　　　　　　</w:t>
      </w:r>
      <w:r w:rsidRPr="00054472">
        <w:rPr>
          <w:rFonts w:hint="eastAsia"/>
          <w:sz w:val="18"/>
        </w:rPr>
        <w:t>（個人の方は、住所、氏名を記入してください）</w:t>
      </w:r>
    </w:p>
    <w:p w:rsidR="00054472" w:rsidRDefault="00054472" w:rsidP="00054472">
      <w:pPr>
        <w:jc w:val="right"/>
      </w:pPr>
    </w:p>
    <w:p w:rsidR="006C6976" w:rsidRPr="00054472" w:rsidRDefault="003F3F75" w:rsidP="002320A5">
      <w:pPr>
        <w:ind w:firstLineChars="100" w:firstLine="220"/>
        <w:rPr>
          <w:sz w:val="22"/>
        </w:rPr>
      </w:pPr>
      <w:r w:rsidRPr="00054472">
        <w:rPr>
          <w:rFonts w:hint="eastAsia"/>
          <w:sz w:val="22"/>
        </w:rPr>
        <w:t>標記協力事業者として、募集要領に基づき下記のとおり申し込みます。</w:t>
      </w:r>
    </w:p>
    <w:p w:rsidR="00A30931" w:rsidRDefault="00054472" w:rsidP="00A30931">
      <w:pPr>
        <w:ind w:firstLineChars="150" w:firstLine="330"/>
        <w:rPr>
          <w:sz w:val="22"/>
          <w:szCs w:val="23"/>
        </w:rPr>
      </w:pPr>
      <w:r w:rsidRPr="00054472">
        <w:rPr>
          <w:rFonts w:hint="eastAsia"/>
          <w:sz w:val="22"/>
          <w:szCs w:val="23"/>
        </w:rPr>
        <w:t>なお、申込みにあたっては、個人情報の保護などの法令を遵守し、</w:t>
      </w:r>
      <w:r w:rsidR="00A30931">
        <w:rPr>
          <w:rFonts w:hint="eastAsia"/>
          <w:sz w:val="22"/>
          <w:szCs w:val="23"/>
        </w:rPr>
        <w:t>市が申込み要件確認のため</w:t>
      </w:r>
    </w:p>
    <w:p w:rsidR="00054472" w:rsidRDefault="00A30931" w:rsidP="00A30931">
      <w:pPr>
        <w:ind w:firstLineChars="50" w:firstLine="110"/>
        <w:rPr>
          <w:sz w:val="22"/>
          <w:szCs w:val="23"/>
        </w:rPr>
      </w:pPr>
      <w:r>
        <w:rPr>
          <w:rFonts w:hint="eastAsia"/>
          <w:sz w:val="22"/>
          <w:szCs w:val="23"/>
        </w:rPr>
        <w:t>に市税等納付状況の調査を行うことに同意します</w:t>
      </w:r>
      <w:r w:rsidR="00054472" w:rsidRPr="00054472">
        <w:rPr>
          <w:rFonts w:hint="eastAsia"/>
          <w:sz w:val="22"/>
          <w:szCs w:val="23"/>
        </w:rPr>
        <w:t>。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92"/>
        <w:gridCol w:w="2127"/>
        <w:gridCol w:w="6378"/>
      </w:tblGrid>
      <w:tr w:rsidR="007B37EE" w:rsidTr="00F56C47">
        <w:tc>
          <w:tcPr>
            <w:tcW w:w="3119" w:type="dxa"/>
            <w:gridSpan w:val="2"/>
          </w:tcPr>
          <w:p w:rsidR="007B37EE" w:rsidRDefault="007B37EE" w:rsidP="007152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商品（セット）</w:t>
            </w:r>
            <w:r w:rsidR="006E2A6B">
              <w:rPr>
                <w:rFonts w:hint="eastAsia"/>
                <w:sz w:val="22"/>
              </w:rPr>
              <w:t>名</w:t>
            </w:r>
          </w:p>
        </w:tc>
        <w:tc>
          <w:tcPr>
            <w:tcW w:w="6378" w:type="dxa"/>
          </w:tcPr>
          <w:p w:rsidR="007B37EE" w:rsidRDefault="007B37EE" w:rsidP="00054472">
            <w:pPr>
              <w:rPr>
                <w:sz w:val="22"/>
              </w:rPr>
            </w:pPr>
          </w:p>
          <w:p w:rsidR="007B37EE" w:rsidRDefault="007B37EE" w:rsidP="00054472">
            <w:pPr>
              <w:rPr>
                <w:sz w:val="22"/>
              </w:rPr>
            </w:pPr>
          </w:p>
        </w:tc>
      </w:tr>
      <w:tr w:rsidR="007B37EE" w:rsidTr="00F56C47">
        <w:tc>
          <w:tcPr>
            <w:tcW w:w="3119" w:type="dxa"/>
            <w:gridSpan w:val="2"/>
          </w:tcPr>
          <w:p w:rsidR="007B37EE" w:rsidRDefault="007B37EE" w:rsidP="00AD57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商品価格（税込み）</w:t>
            </w:r>
          </w:p>
          <w:p w:rsidR="00AD573F" w:rsidRDefault="00AD573F" w:rsidP="00AD573F">
            <w:pPr>
              <w:rPr>
                <w:sz w:val="22"/>
              </w:rPr>
            </w:pPr>
            <w:r w:rsidRPr="00AD573F">
              <w:rPr>
                <w:rFonts w:hint="eastAsia"/>
                <w:sz w:val="18"/>
              </w:rPr>
              <w:t>※該当区分にチェック</w:t>
            </w:r>
          </w:p>
        </w:tc>
        <w:tc>
          <w:tcPr>
            <w:tcW w:w="6378" w:type="dxa"/>
          </w:tcPr>
          <w:p w:rsidR="007B37EE" w:rsidRDefault="007B37EE" w:rsidP="007B37E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7B37EE">
              <w:rPr>
                <w:rFonts w:hint="eastAsia"/>
                <w:sz w:val="22"/>
              </w:rPr>
              <w:t>３，０００円</w:t>
            </w:r>
            <w:r>
              <w:rPr>
                <w:rFonts w:hint="eastAsia"/>
                <w:sz w:val="22"/>
              </w:rPr>
              <w:t xml:space="preserve">相当　</w:t>
            </w:r>
            <w:r w:rsidR="006E2A6B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□　６，０００円相当</w:t>
            </w:r>
          </w:p>
          <w:p w:rsidR="007B37EE" w:rsidRPr="007B37EE" w:rsidRDefault="007B37EE" w:rsidP="007B37E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９，０００円相当　</w:t>
            </w:r>
            <w:r w:rsidR="006E2A6B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□１２，０００円相当</w:t>
            </w:r>
          </w:p>
          <w:p w:rsidR="007B37EE" w:rsidRDefault="007B37EE" w:rsidP="007B37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□１５，０００円相当</w:t>
            </w:r>
          </w:p>
        </w:tc>
      </w:tr>
      <w:tr w:rsidR="007B37EE" w:rsidTr="00F56C47">
        <w:tc>
          <w:tcPr>
            <w:tcW w:w="3119" w:type="dxa"/>
            <w:gridSpan w:val="2"/>
          </w:tcPr>
          <w:p w:rsidR="007B37EE" w:rsidRDefault="007B37EE" w:rsidP="00AD573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商品の内容（内訳）</w:t>
            </w:r>
          </w:p>
          <w:p w:rsidR="00A30931" w:rsidRDefault="00A30931" w:rsidP="00AD573F">
            <w:pPr>
              <w:jc w:val="left"/>
              <w:rPr>
                <w:sz w:val="22"/>
              </w:rPr>
            </w:pPr>
          </w:p>
        </w:tc>
        <w:tc>
          <w:tcPr>
            <w:tcW w:w="6378" w:type="dxa"/>
          </w:tcPr>
          <w:p w:rsidR="007B37EE" w:rsidRDefault="007B37EE" w:rsidP="00054472">
            <w:pPr>
              <w:rPr>
                <w:sz w:val="22"/>
              </w:rPr>
            </w:pPr>
          </w:p>
          <w:p w:rsidR="006E2A6B" w:rsidRDefault="006E2A6B" w:rsidP="00054472">
            <w:pPr>
              <w:rPr>
                <w:sz w:val="22"/>
              </w:rPr>
            </w:pPr>
          </w:p>
          <w:p w:rsidR="000A22ED" w:rsidRDefault="000A22ED" w:rsidP="00054472">
            <w:pPr>
              <w:rPr>
                <w:sz w:val="22"/>
              </w:rPr>
            </w:pPr>
          </w:p>
          <w:p w:rsidR="006E2A6B" w:rsidRDefault="006E2A6B" w:rsidP="00054472">
            <w:pPr>
              <w:rPr>
                <w:sz w:val="22"/>
              </w:rPr>
            </w:pPr>
          </w:p>
        </w:tc>
      </w:tr>
      <w:tr w:rsidR="00B167BE" w:rsidTr="00F56C47">
        <w:tc>
          <w:tcPr>
            <w:tcW w:w="992" w:type="dxa"/>
            <w:vMerge w:val="restart"/>
          </w:tcPr>
          <w:p w:rsidR="00B167BE" w:rsidRDefault="00B167BE" w:rsidP="00B167BE">
            <w:pPr>
              <w:jc w:val="center"/>
              <w:rPr>
                <w:sz w:val="20"/>
              </w:rPr>
            </w:pPr>
          </w:p>
          <w:p w:rsidR="00B167BE" w:rsidRDefault="00B167BE" w:rsidP="00B167BE">
            <w:pPr>
              <w:jc w:val="center"/>
              <w:rPr>
                <w:sz w:val="20"/>
              </w:rPr>
            </w:pPr>
            <w:r w:rsidRPr="00B167BE">
              <w:rPr>
                <w:rFonts w:hint="eastAsia"/>
                <w:sz w:val="20"/>
              </w:rPr>
              <w:t>連絡・</w:t>
            </w:r>
          </w:p>
          <w:p w:rsidR="00B167BE" w:rsidRDefault="00B167BE" w:rsidP="00B167BE">
            <w:pPr>
              <w:jc w:val="center"/>
              <w:rPr>
                <w:sz w:val="22"/>
              </w:rPr>
            </w:pPr>
            <w:r w:rsidRPr="00B167BE">
              <w:rPr>
                <w:rFonts w:hint="eastAsia"/>
                <w:sz w:val="20"/>
              </w:rPr>
              <w:t>問合先</w:t>
            </w:r>
          </w:p>
        </w:tc>
        <w:tc>
          <w:tcPr>
            <w:tcW w:w="2127" w:type="dxa"/>
          </w:tcPr>
          <w:p w:rsidR="00B167BE" w:rsidRDefault="00B167BE" w:rsidP="000544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担当者（部署、氏名）</w:t>
            </w:r>
          </w:p>
        </w:tc>
        <w:tc>
          <w:tcPr>
            <w:tcW w:w="6378" w:type="dxa"/>
          </w:tcPr>
          <w:p w:rsidR="00B167BE" w:rsidRDefault="00B167BE" w:rsidP="00054472">
            <w:pPr>
              <w:rPr>
                <w:sz w:val="22"/>
              </w:rPr>
            </w:pPr>
          </w:p>
        </w:tc>
      </w:tr>
      <w:tr w:rsidR="00B167BE" w:rsidTr="00F56C47">
        <w:tc>
          <w:tcPr>
            <w:tcW w:w="992" w:type="dxa"/>
            <w:vMerge/>
          </w:tcPr>
          <w:p w:rsidR="00B167BE" w:rsidRDefault="00B167BE" w:rsidP="00054472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B167BE" w:rsidRDefault="00B167BE" w:rsidP="00B167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6378" w:type="dxa"/>
          </w:tcPr>
          <w:p w:rsidR="00B167BE" w:rsidRDefault="00B167BE" w:rsidP="00054472">
            <w:pPr>
              <w:rPr>
                <w:sz w:val="22"/>
              </w:rPr>
            </w:pPr>
          </w:p>
        </w:tc>
      </w:tr>
      <w:tr w:rsidR="00B167BE" w:rsidTr="00F56C47">
        <w:tc>
          <w:tcPr>
            <w:tcW w:w="992" w:type="dxa"/>
            <w:vMerge/>
          </w:tcPr>
          <w:p w:rsidR="00B167BE" w:rsidRDefault="00B167BE" w:rsidP="00054472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B167BE" w:rsidRDefault="00B167BE" w:rsidP="000544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6378" w:type="dxa"/>
          </w:tcPr>
          <w:p w:rsidR="00B167BE" w:rsidRDefault="00B167BE" w:rsidP="00054472">
            <w:pPr>
              <w:rPr>
                <w:sz w:val="22"/>
              </w:rPr>
            </w:pPr>
          </w:p>
        </w:tc>
      </w:tr>
      <w:tr w:rsidR="00B167BE" w:rsidTr="00F56C47">
        <w:tc>
          <w:tcPr>
            <w:tcW w:w="992" w:type="dxa"/>
            <w:vMerge/>
          </w:tcPr>
          <w:p w:rsidR="00B167BE" w:rsidRDefault="00B167BE" w:rsidP="00054472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B167BE" w:rsidRDefault="00B167BE" w:rsidP="000544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‐</w:t>
            </w:r>
            <w:r>
              <w:rPr>
                <w:rFonts w:hint="eastAsia"/>
                <w:sz w:val="22"/>
              </w:rPr>
              <w:t>mail</w:t>
            </w:r>
          </w:p>
        </w:tc>
        <w:tc>
          <w:tcPr>
            <w:tcW w:w="6378" w:type="dxa"/>
          </w:tcPr>
          <w:p w:rsidR="00B167BE" w:rsidRDefault="00B167BE" w:rsidP="00054472">
            <w:pPr>
              <w:rPr>
                <w:sz w:val="22"/>
              </w:rPr>
            </w:pPr>
          </w:p>
        </w:tc>
      </w:tr>
    </w:tbl>
    <w:p w:rsidR="005851DA" w:rsidRDefault="005E396E" w:rsidP="0005447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D46B0" w:rsidRDefault="008D46B0" w:rsidP="00054472">
      <w:pPr>
        <w:rPr>
          <w:sz w:val="22"/>
        </w:rPr>
      </w:pPr>
    </w:p>
    <w:p w:rsidR="005E396E" w:rsidRPr="00061D5E" w:rsidRDefault="005E396E" w:rsidP="005E396E">
      <w:pPr>
        <w:pStyle w:val="a4"/>
        <w:numPr>
          <w:ilvl w:val="0"/>
          <w:numId w:val="4"/>
        </w:numPr>
        <w:ind w:leftChars="0"/>
        <w:rPr>
          <w:sz w:val="26"/>
          <w:szCs w:val="26"/>
          <w:shd w:val="pct15" w:color="auto" w:fill="FFFFFF"/>
        </w:rPr>
      </w:pPr>
      <w:r w:rsidRPr="00061D5E">
        <w:rPr>
          <w:rFonts w:hint="eastAsia"/>
          <w:sz w:val="26"/>
          <w:szCs w:val="26"/>
          <w:shd w:val="pct15" w:color="auto" w:fill="FFFFFF"/>
        </w:rPr>
        <w:t>説明会の開催について</w:t>
      </w:r>
    </w:p>
    <w:p w:rsidR="008D46B0" w:rsidRDefault="005A6E8E" w:rsidP="008D46B0">
      <w:r>
        <w:rPr>
          <w:rFonts w:hint="eastAsia"/>
        </w:rPr>
        <w:t xml:space="preserve">　　</w:t>
      </w:r>
      <w:r w:rsidR="00D76EDC">
        <w:rPr>
          <w:rFonts w:hint="eastAsia"/>
        </w:rPr>
        <w:t>申込</w:t>
      </w:r>
      <w:r w:rsidR="008D46B0">
        <w:rPr>
          <w:rFonts w:hint="eastAsia"/>
        </w:rPr>
        <w:t>者に対して</w:t>
      </w:r>
      <w:r w:rsidR="00D76EDC">
        <w:rPr>
          <w:rFonts w:hint="eastAsia"/>
        </w:rPr>
        <w:t>、</w:t>
      </w:r>
      <w:r>
        <w:rPr>
          <w:rFonts w:hint="eastAsia"/>
        </w:rPr>
        <w:t>説明会を開催します</w:t>
      </w:r>
      <w:r w:rsidR="008D46B0">
        <w:rPr>
          <w:rFonts w:hint="eastAsia"/>
        </w:rPr>
        <w:t>。</w:t>
      </w:r>
      <w:r w:rsidR="005E396E">
        <w:rPr>
          <w:rFonts w:hint="eastAsia"/>
        </w:rPr>
        <w:t>参加</w:t>
      </w:r>
      <w:r>
        <w:rPr>
          <w:rFonts w:hint="eastAsia"/>
        </w:rPr>
        <w:t>の有無について</w:t>
      </w:r>
      <w:r w:rsidR="005E396E">
        <w:rPr>
          <w:rFonts w:hint="eastAsia"/>
        </w:rPr>
        <w:t>何れかを○で囲んでください。</w:t>
      </w:r>
    </w:p>
    <w:p w:rsidR="005E396E" w:rsidRPr="005E396E" w:rsidRDefault="00436C6B" w:rsidP="008D46B0">
      <w:r>
        <w:rPr>
          <w:rFonts w:hint="eastAsia"/>
        </w:rPr>
        <w:t xml:space="preserve">　</w:t>
      </w:r>
      <w:r w:rsidR="005A6E8E">
        <w:rPr>
          <w:rFonts w:hint="eastAsia"/>
        </w:rPr>
        <w:t>なお、</w:t>
      </w:r>
      <w:r>
        <w:rPr>
          <w:rFonts w:hint="eastAsia"/>
        </w:rPr>
        <w:t>参加者</w:t>
      </w:r>
      <w:r w:rsidR="00061D5E">
        <w:rPr>
          <w:rFonts w:hint="eastAsia"/>
        </w:rPr>
        <w:t>数</w:t>
      </w:r>
      <w:r w:rsidR="005E396E">
        <w:rPr>
          <w:rFonts w:hint="eastAsia"/>
        </w:rPr>
        <w:t>は２名以内でお願いします。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701"/>
        <w:gridCol w:w="7796"/>
      </w:tblGrid>
      <w:tr w:rsidR="005E396E" w:rsidTr="008D46B0">
        <w:trPr>
          <w:trHeight w:val="1167"/>
        </w:trPr>
        <w:tc>
          <w:tcPr>
            <w:tcW w:w="1701" w:type="dxa"/>
            <w:vAlign w:val="center"/>
          </w:tcPr>
          <w:p w:rsidR="008D46B0" w:rsidRDefault="005E396E" w:rsidP="008D46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説明会参加</w:t>
            </w:r>
          </w:p>
          <w:p w:rsidR="005E396E" w:rsidRDefault="005E396E" w:rsidP="008D46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の有無</w:t>
            </w:r>
          </w:p>
        </w:tc>
        <w:tc>
          <w:tcPr>
            <w:tcW w:w="7796" w:type="dxa"/>
          </w:tcPr>
          <w:p w:rsidR="005E396E" w:rsidRPr="00061D5E" w:rsidRDefault="00590E5E" w:rsidP="00054472">
            <w:pPr>
              <w:rPr>
                <w:sz w:val="22"/>
                <w:u w:val="wave"/>
              </w:rPr>
            </w:pPr>
            <w:r w:rsidRPr="00D333D1">
              <w:rPr>
                <w:rFonts w:hint="eastAsia"/>
                <w:sz w:val="22"/>
                <w:u w:val="wave"/>
              </w:rPr>
              <w:t>平成２７年７月２２日（</w:t>
            </w:r>
            <w:r w:rsidR="006D536B" w:rsidRPr="00D333D1">
              <w:rPr>
                <w:rFonts w:hint="eastAsia"/>
                <w:sz w:val="22"/>
                <w:u w:val="wave"/>
              </w:rPr>
              <w:t>水</w:t>
            </w:r>
            <w:r w:rsidR="005E396E" w:rsidRPr="00D333D1">
              <w:rPr>
                <w:rFonts w:hint="eastAsia"/>
                <w:sz w:val="22"/>
                <w:u w:val="wave"/>
              </w:rPr>
              <w:t>）　１</w:t>
            </w:r>
            <w:r w:rsidRPr="00D333D1">
              <w:rPr>
                <w:rFonts w:hint="eastAsia"/>
                <w:sz w:val="22"/>
                <w:u w:val="wave"/>
              </w:rPr>
              <w:t>０：０</w:t>
            </w:r>
            <w:r w:rsidR="005E396E" w:rsidRPr="00D333D1">
              <w:rPr>
                <w:rFonts w:hint="eastAsia"/>
                <w:sz w:val="22"/>
                <w:u w:val="wave"/>
              </w:rPr>
              <w:t>０～　市役所　５</w:t>
            </w:r>
            <w:r w:rsidR="005E396E" w:rsidRPr="00D333D1">
              <w:rPr>
                <w:rFonts w:hint="eastAsia"/>
                <w:sz w:val="22"/>
                <w:u w:val="wave"/>
              </w:rPr>
              <w:t>F</w:t>
            </w:r>
            <w:r w:rsidR="005E396E" w:rsidRPr="00D333D1">
              <w:rPr>
                <w:rFonts w:hint="eastAsia"/>
                <w:sz w:val="22"/>
                <w:u w:val="wave"/>
              </w:rPr>
              <w:t>大会議室</w:t>
            </w:r>
          </w:p>
          <w:p w:rsidR="005E396E" w:rsidRPr="005E396E" w:rsidRDefault="005E396E" w:rsidP="005E396E">
            <w:pPr>
              <w:ind w:firstLineChars="100" w:firstLine="280"/>
              <w:rPr>
                <w:sz w:val="22"/>
              </w:rPr>
            </w:pPr>
            <w:r w:rsidRPr="005E396E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参加を</w:t>
            </w:r>
            <w:r w:rsidR="00436C6B">
              <w:rPr>
                <w:rFonts w:hint="eastAsia"/>
                <w:sz w:val="28"/>
              </w:rPr>
              <w:t>希望</w:t>
            </w:r>
            <w:r>
              <w:rPr>
                <w:rFonts w:hint="eastAsia"/>
                <w:sz w:val="28"/>
              </w:rPr>
              <w:t xml:space="preserve">　　　</w:t>
            </w:r>
            <w:r w:rsidRPr="005E396E">
              <w:rPr>
                <w:rFonts w:hint="eastAsia"/>
                <w:sz w:val="24"/>
              </w:rPr>
              <w:t>する</w:t>
            </w:r>
            <w:r>
              <w:rPr>
                <w:rFonts w:hint="eastAsia"/>
                <w:sz w:val="28"/>
              </w:rPr>
              <w:t xml:space="preserve">　　　・　　　</w:t>
            </w:r>
            <w:r w:rsidRPr="005E396E">
              <w:rPr>
                <w:rFonts w:hint="eastAsia"/>
                <w:sz w:val="24"/>
              </w:rPr>
              <w:t>しない</w:t>
            </w:r>
          </w:p>
        </w:tc>
      </w:tr>
    </w:tbl>
    <w:p w:rsidR="005E396E" w:rsidRPr="005E396E" w:rsidRDefault="005E396E" w:rsidP="00054472">
      <w:pPr>
        <w:rPr>
          <w:sz w:val="22"/>
        </w:rPr>
      </w:pPr>
    </w:p>
    <w:p w:rsidR="00B167BE" w:rsidRPr="005851DA" w:rsidRDefault="008D46B0" w:rsidP="000A22ED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D0114" wp14:editId="105F222D">
                <wp:simplePos x="0" y="0"/>
                <wp:positionH relativeFrom="margin">
                  <wp:posOffset>88265</wp:posOffset>
                </wp:positionH>
                <wp:positionV relativeFrom="paragraph">
                  <wp:posOffset>6350</wp:posOffset>
                </wp:positionV>
                <wp:extent cx="6029325" cy="571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71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3F" w:rsidRDefault="00AD573F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申込</w:t>
                            </w:r>
                            <w:r>
                              <w:rPr>
                                <w:rFonts w:hint="eastAsia"/>
                              </w:rPr>
                              <w:t>先</w:t>
                            </w:r>
                            <w:r>
                              <w:t>】　ＲＨトラベラー株式会社　ふるさと納税担当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6775F">
                              <w:rPr>
                                <w:rFonts w:hint="eastAsia"/>
                              </w:rPr>
                              <w:t>村上</w:t>
                            </w:r>
                            <w:r>
                              <w:t>宛</w:t>
                            </w:r>
                          </w:p>
                          <w:p w:rsidR="00AD573F" w:rsidRPr="00AD573F" w:rsidRDefault="00AD573F">
                            <w:r>
                              <w:t xml:space="preserve">        </w:t>
                            </w:r>
                            <w:r w:rsidR="000F5AC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D573F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AD573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ＦＡＸ</w:t>
                            </w:r>
                            <w:r w:rsidR="00F56C47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AD573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０３－３２３４－８３９３</w:t>
                            </w:r>
                            <w:r w:rsidRPr="00AD573F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F56C4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F5AC8">
                              <w:rPr>
                                <w:sz w:val="18"/>
                              </w:rPr>
                              <w:t>ＴＥＬ</w:t>
                            </w:r>
                            <w:r w:rsidR="00F56C47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0F5AC8">
                              <w:rPr>
                                <w:sz w:val="18"/>
                              </w:rPr>
                              <w:t>０３－３２３４－８３８６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3D01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95pt;margin-top:.5pt;width:474.75pt;height:4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" fillcolor="#d5dce4 [671]" strokeweight="1.25pt">
                <v:stroke dashstyle="dash"/>
                <v:textbox>
                  <w:txbxContent>
                    <w:p w:rsidR="00AD573F" w:rsidRDefault="00AD573F">
                      <w:r>
                        <w:rPr>
                          <w:rFonts w:hint="eastAsia"/>
                        </w:rPr>
                        <w:t>【</w:t>
                      </w:r>
                      <w:r>
                        <w:t>申込</w:t>
                      </w:r>
                      <w:r>
                        <w:rPr>
                          <w:rFonts w:hint="eastAsia"/>
                        </w:rPr>
                        <w:t>先</w:t>
                      </w:r>
                      <w:r>
                        <w:t>】　ＲＨトラベラー株式会社　ふるさと納税担当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C6775F">
                        <w:rPr>
                          <w:rFonts w:hint="eastAsia"/>
                        </w:rPr>
                        <w:t>村上</w:t>
                      </w:r>
                      <w:r>
                        <w:t>宛</w:t>
                      </w:r>
                    </w:p>
                    <w:p w:rsidR="00AD573F" w:rsidRPr="00AD573F" w:rsidRDefault="00AD573F">
                      <w:r>
                        <w:t xml:space="preserve">        </w:t>
                      </w:r>
                      <w:r w:rsidR="000F5AC8">
                        <w:rPr>
                          <w:rFonts w:hint="eastAsia"/>
                        </w:rPr>
                        <w:t xml:space="preserve">　</w:t>
                      </w:r>
                      <w:r w:rsidRPr="00AD573F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AD573F">
                        <w:rPr>
                          <w:b/>
                          <w:sz w:val="26"/>
                          <w:szCs w:val="26"/>
                          <w:u w:val="single"/>
                        </w:rPr>
                        <w:t>ＦＡＸ</w:t>
                      </w:r>
                      <w:r w:rsidR="00F56C47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AD573F">
                        <w:rPr>
                          <w:b/>
                          <w:sz w:val="26"/>
                          <w:szCs w:val="26"/>
                          <w:u w:val="single"/>
                        </w:rPr>
                        <w:t>０３－３２３４－８３９３</w:t>
                      </w:r>
                      <w:r w:rsidRPr="00AD573F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F56C47">
                        <w:rPr>
                          <w:rFonts w:hint="eastAsia"/>
                        </w:rPr>
                        <w:t xml:space="preserve">　</w:t>
                      </w:r>
                      <w:r w:rsidRPr="000F5AC8">
                        <w:rPr>
                          <w:sz w:val="18"/>
                        </w:rPr>
                        <w:t>ＴＥＬ</w:t>
                      </w:r>
                      <w:r w:rsidR="00F56C47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0F5AC8">
                        <w:rPr>
                          <w:sz w:val="18"/>
                        </w:rPr>
                        <w:t>０３－３２３４－８３８６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51DA">
        <w:rPr>
          <w:rFonts w:hint="eastAsia"/>
          <w:sz w:val="22"/>
        </w:rPr>
        <w:t xml:space="preserve">　</w:t>
      </w:r>
    </w:p>
    <w:sectPr w:rsidR="00B167BE" w:rsidRPr="005851DA" w:rsidSect="00F56C47">
      <w:headerReference w:type="default" r:id="rId7"/>
      <w:pgSz w:w="11906" w:h="16838" w:code="9"/>
      <w:pgMar w:top="1077" w:right="96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580" w:rsidRDefault="00272580" w:rsidP="00272580">
      <w:r>
        <w:separator/>
      </w:r>
    </w:p>
  </w:endnote>
  <w:endnote w:type="continuationSeparator" w:id="0">
    <w:p w:rsidR="00272580" w:rsidRDefault="00272580" w:rsidP="0027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封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580" w:rsidRDefault="00272580" w:rsidP="00272580">
      <w:r>
        <w:separator/>
      </w:r>
    </w:p>
  </w:footnote>
  <w:footnote w:type="continuationSeparator" w:id="0">
    <w:p w:rsidR="00272580" w:rsidRDefault="00272580" w:rsidP="00272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80" w:rsidRDefault="00272580">
    <w:pPr>
      <w:pStyle w:val="a5"/>
    </w:pPr>
    <w:r>
      <w:rPr>
        <w:rFonts w:hint="eastAsia"/>
      </w:rPr>
      <w:t>（様式第１号）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53B"/>
    <w:multiLevelType w:val="hybridMultilevel"/>
    <w:tmpl w:val="6456D2E8"/>
    <w:lvl w:ilvl="0" w:tplc="669E57A8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EF0969"/>
    <w:multiLevelType w:val="hybridMultilevel"/>
    <w:tmpl w:val="02F84426"/>
    <w:lvl w:ilvl="0" w:tplc="C734BE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030188"/>
    <w:multiLevelType w:val="hybridMultilevel"/>
    <w:tmpl w:val="A2D0859E"/>
    <w:lvl w:ilvl="0" w:tplc="84CE6D46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6D05C8E"/>
    <w:multiLevelType w:val="hybridMultilevel"/>
    <w:tmpl w:val="484AB684"/>
    <w:lvl w:ilvl="0" w:tplc="9AAE90E4">
      <w:numFmt w:val="bullet"/>
      <w:lvlText w:val="★"/>
      <w:lvlJc w:val="left"/>
      <w:pPr>
        <w:ind w:left="825" w:hanging="360"/>
      </w:pPr>
      <w:rPr>
        <w:rFonts w:ascii="ＭＳ 明朝" w:eastAsia="ＭＳ 明朝" w:hAnsi="ＭＳ 明朝" w:cstheme="minorBidi" w:hint="eastAsia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76"/>
    <w:rsid w:val="00026E0A"/>
    <w:rsid w:val="0004208C"/>
    <w:rsid w:val="00054472"/>
    <w:rsid w:val="00056492"/>
    <w:rsid w:val="00061D5E"/>
    <w:rsid w:val="00063EF0"/>
    <w:rsid w:val="00082F49"/>
    <w:rsid w:val="0008404D"/>
    <w:rsid w:val="00087B27"/>
    <w:rsid w:val="00092092"/>
    <w:rsid w:val="00096D8D"/>
    <w:rsid w:val="000A22ED"/>
    <w:rsid w:val="000B0723"/>
    <w:rsid w:val="000B1BCF"/>
    <w:rsid w:val="000B7AA4"/>
    <w:rsid w:val="000C37B0"/>
    <w:rsid w:val="000C37CF"/>
    <w:rsid w:val="000D3976"/>
    <w:rsid w:val="000E4C06"/>
    <w:rsid w:val="000F5AC8"/>
    <w:rsid w:val="000F5B43"/>
    <w:rsid w:val="00104848"/>
    <w:rsid w:val="0010610E"/>
    <w:rsid w:val="00111E72"/>
    <w:rsid w:val="0013493B"/>
    <w:rsid w:val="0015541D"/>
    <w:rsid w:val="00162EA7"/>
    <w:rsid w:val="001A1F76"/>
    <w:rsid w:val="001A5F50"/>
    <w:rsid w:val="001B1C57"/>
    <w:rsid w:val="001B6AA9"/>
    <w:rsid w:val="001C1A0D"/>
    <w:rsid w:val="001C6DFD"/>
    <w:rsid w:val="001E1E8E"/>
    <w:rsid w:val="001E44AC"/>
    <w:rsid w:val="001E7D79"/>
    <w:rsid w:val="00202037"/>
    <w:rsid w:val="002103B4"/>
    <w:rsid w:val="00221D0B"/>
    <w:rsid w:val="00226F96"/>
    <w:rsid w:val="002320A5"/>
    <w:rsid w:val="00272580"/>
    <w:rsid w:val="00290E15"/>
    <w:rsid w:val="002D013A"/>
    <w:rsid w:val="002D2E95"/>
    <w:rsid w:val="002F5592"/>
    <w:rsid w:val="002F5827"/>
    <w:rsid w:val="00301877"/>
    <w:rsid w:val="00307850"/>
    <w:rsid w:val="0031062E"/>
    <w:rsid w:val="0032413C"/>
    <w:rsid w:val="0032718E"/>
    <w:rsid w:val="00345E8D"/>
    <w:rsid w:val="003522E8"/>
    <w:rsid w:val="00376664"/>
    <w:rsid w:val="003A4450"/>
    <w:rsid w:val="003B5F8C"/>
    <w:rsid w:val="003D7EF4"/>
    <w:rsid w:val="003F3F75"/>
    <w:rsid w:val="004172A0"/>
    <w:rsid w:val="00417C23"/>
    <w:rsid w:val="00426524"/>
    <w:rsid w:val="0042660D"/>
    <w:rsid w:val="00430428"/>
    <w:rsid w:val="00436C6B"/>
    <w:rsid w:val="00451F6F"/>
    <w:rsid w:val="0045415E"/>
    <w:rsid w:val="004551C9"/>
    <w:rsid w:val="0046509F"/>
    <w:rsid w:val="00470BCE"/>
    <w:rsid w:val="004729A5"/>
    <w:rsid w:val="00476A0F"/>
    <w:rsid w:val="004D17C5"/>
    <w:rsid w:val="004D25BE"/>
    <w:rsid w:val="004E4E46"/>
    <w:rsid w:val="00511FC8"/>
    <w:rsid w:val="005246DD"/>
    <w:rsid w:val="00524E93"/>
    <w:rsid w:val="00532750"/>
    <w:rsid w:val="0054659F"/>
    <w:rsid w:val="00555901"/>
    <w:rsid w:val="00565F17"/>
    <w:rsid w:val="00584D72"/>
    <w:rsid w:val="005851DA"/>
    <w:rsid w:val="00586BD7"/>
    <w:rsid w:val="00590E5E"/>
    <w:rsid w:val="005A6E8E"/>
    <w:rsid w:val="005C3C56"/>
    <w:rsid w:val="005D0485"/>
    <w:rsid w:val="005D23EA"/>
    <w:rsid w:val="005D3EE4"/>
    <w:rsid w:val="005E396E"/>
    <w:rsid w:val="00610273"/>
    <w:rsid w:val="00613685"/>
    <w:rsid w:val="00620DA9"/>
    <w:rsid w:val="00625EBB"/>
    <w:rsid w:val="00632A75"/>
    <w:rsid w:val="00634277"/>
    <w:rsid w:val="0065671A"/>
    <w:rsid w:val="0069476B"/>
    <w:rsid w:val="006979A6"/>
    <w:rsid w:val="006C25A6"/>
    <w:rsid w:val="006C6976"/>
    <w:rsid w:val="006C78C2"/>
    <w:rsid w:val="006D536B"/>
    <w:rsid w:val="006E1D51"/>
    <w:rsid w:val="006E2A6B"/>
    <w:rsid w:val="00700821"/>
    <w:rsid w:val="00702477"/>
    <w:rsid w:val="007152C9"/>
    <w:rsid w:val="007328F7"/>
    <w:rsid w:val="00740C38"/>
    <w:rsid w:val="00763402"/>
    <w:rsid w:val="007751AE"/>
    <w:rsid w:val="007776F1"/>
    <w:rsid w:val="00780F17"/>
    <w:rsid w:val="00783014"/>
    <w:rsid w:val="00785364"/>
    <w:rsid w:val="0078647F"/>
    <w:rsid w:val="00792D43"/>
    <w:rsid w:val="007B37EE"/>
    <w:rsid w:val="007B4107"/>
    <w:rsid w:val="007B5642"/>
    <w:rsid w:val="007D2044"/>
    <w:rsid w:val="007D5574"/>
    <w:rsid w:val="00803A9B"/>
    <w:rsid w:val="008060E0"/>
    <w:rsid w:val="008264B5"/>
    <w:rsid w:val="008267AA"/>
    <w:rsid w:val="00835ED9"/>
    <w:rsid w:val="00837003"/>
    <w:rsid w:val="00837A79"/>
    <w:rsid w:val="008C1116"/>
    <w:rsid w:val="008C4B2A"/>
    <w:rsid w:val="008D46B0"/>
    <w:rsid w:val="008D4D02"/>
    <w:rsid w:val="008E71AB"/>
    <w:rsid w:val="008F6B19"/>
    <w:rsid w:val="00904B75"/>
    <w:rsid w:val="0094214E"/>
    <w:rsid w:val="00964486"/>
    <w:rsid w:val="00964688"/>
    <w:rsid w:val="0097611E"/>
    <w:rsid w:val="0098775F"/>
    <w:rsid w:val="00997248"/>
    <w:rsid w:val="009D0E9A"/>
    <w:rsid w:val="009D140B"/>
    <w:rsid w:val="009E741B"/>
    <w:rsid w:val="009F2301"/>
    <w:rsid w:val="009F2EF6"/>
    <w:rsid w:val="00A016A7"/>
    <w:rsid w:val="00A1620F"/>
    <w:rsid w:val="00A25B84"/>
    <w:rsid w:val="00A270E0"/>
    <w:rsid w:val="00A30931"/>
    <w:rsid w:val="00A65126"/>
    <w:rsid w:val="00A72BC6"/>
    <w:rsid w:val="00A825A4"/>
    <w:rsid w:val="00AB3D5F"/>
    <w:rsid w:val="00AB710A"/>
    <w:rsid w:val="00AC0750"/>
    <w:rsid w:val="00AC6872"/>
    <w:rsid w:val="00AD25BD"/>
    <w:rsid w:val="00AD573F"/>
    <w:rsid w:val="00AE0F03"/>
    <w:rsid w:val="00AE6624"/>
    <w:rsid w:val="00AF6AEE"/>
    <w:rsid w:val="00B023F9"/>
    <w:rsid w:val="00B1483F"/>
    <w:rsid w:val="00B167BE"/>
    <w:rsid w:val="00B21B28"/>
    <w:rsid w:val="00B301F1"/>
    <w:rsid w:val="00B557CB"/>
    <w:rsid w:val="00B757E5"/>
    <w:rsid w:val="00B830FE"/>
    <w:rsid w:val="00BA6BD1"/>
    <w:rsid w:val="00BC2056"/>
    <w:rsid w:val="00BD4024"/>
    <w:rsid w:val="00BD78B0"/>
    <w:rsid w:val="00BE7114"/>
    <w:rsid w:val="00BF6C34"/>
    <w:rsid w:val="00C0095D"/>
    <w:rsid w:val="00C07D46"/>
    <w:rsid w:val="00C154AE"/>
    <w:rsid w:val="00C21FA8"/>
    <w:rsid w:val="00C30AFF"/>
    <w:rsid w:val="00C414D3"/>
    <w:rsid w:val="00C457A8"/>
    <w:rsid w:val="00C61410"/>
    <w:rsid w:val="00C639D8"/>
    <w:rsid w:val="00C67582"/>
    <w:rsid w:val="00C6775F"/>
    <w:rsid w:val="00CB5A69"/>
    <w:rsid w:val="00CB7536"/>
    <w:rsid w:val="00CE3C0E"/>
    <w:rsid w:val="00CF6E5C"/>
    <w:rsid w:val="00CF7194"/>
    <w:rsid w:val="00CF7760"/>
    <w:rsid w:val="00D1244A"/>
    <w:rsid w:val="00D132B3"/>
    <w:rsid w:val="00D2614B"/>
    <w:rsid w:val="00D27FD6"/>
    <w:rsid w:val="00D333D1"/>
    <w:rsid w:val="00D44585"/>
    <w:rsid w:val="00D55590"/>
    <w:rsid w:val="00D60615"/>
    <w:rsid w:val="00D64D8F"/>
    <w:rsid w:val="00D7556F"/>
    <w:rsid w:val="00D76EDC"/>
    <w:rsid w:val="00D859A9"/>
    <w:rsid w:val="00D95E4A"/>
    <w:rsid w:val="00DB297B"/>
    <w:rsid w:val="00DB6233"/>
    <w:rsid w:val="00DC255F"/>
    <w:rsid w:val="00DC4816"/>
    <w:rsid w:val="00DC60B7"/>
    <w:rsid w:val="00DD1D5D"/>
    <w:rsid w:val="00DD5F36"/>
    <w:rsid w:val="00DD7C1B"/>
    <w:rsid w:val="00DE323B"/>
    <w:rsid w:val="00DE3AC6"/>
    <w:rsid w:val="00DF189B"/>
    <w:rsid w:val="00DF6B6E"/>
    <w:rsid w:val="00E03876"/>
    <w:rsid w:val="00E07CEC"/>
    <w:rsid w:val="00E10E91"/>
    <w:rsid w:val="00E165AE"/>
    <w:rsid w:val="00E17B3A"/>
    <w:rsid w:val="00E22DAE"/>
    <w:rsid w:val="00E271BA"/>
    <w:rsid w:val="00E30A4E"/>
    <w:rsid w:val="00E40F7D"/>
    <w:rsid w:val="00E43BD7"/>
    <w:rsid w:val="00E57041"/>
    <w:rsid w:val="00E711C1"/>
    <w:rsid w:val="00E83C46"/>
    <w:rsid w:val="00EA06A0"/>
    <w:rsid w:val="00EA683C"/>
    <w:rsid w:val="00ED6722"/>
    <w:rsid w:val="00EF4B74"/>
    <w:rsid w:val="00EF5E70"/>
    <w:rsid w:val="00F03BB5"/>
    <w:rsid w:val="00F03C5D"/>
    <w:rsid w:val="00F35E8A"/>
    <w:rsid w:val="00F4166B"/>
    <w:rsid w:val="00F446CA"/>
    <w:rsid w:val="00F509ED"/>
    <w:rsid w:val="00F56C47"/>
    <w:rsid w:val="00F57762"/>
    <w:rsid w:val="00F603B4"/>
    <w:rsid w:val="00F72D6B"/>
    <w:rsid w:val="00F740E3"/>
    <w:rsid w:val="00F9123B"/>
    <w:rsid w:val="00FC11C3"/>
    <w:rsid w:val="00FC475D"/>
    <w:rsid w:val="00FD6B8E"/>
    <w:rsid w:val="00FF7155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CA73AA-FD6C-4029-90C1-A16CDE9F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472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B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37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2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580"/>
  </w:style>
  <w:style w:type="paragraph" w:styleId="a7">
    <w:name w:val="footer"/>
    <w:basedOn w:val="a"/>
    <w:link w:val="a8"/>
    <w:uiPriority w:val="99"/>
    <w:unhideWhenUsed/>
    <w:rsid w:val="00272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580"/>
  </w:style>
  <w:style w:type="paragraph" w:styleId="a9">
    <w:name w:val="Balloon Text"/>
    <w:basedOn w:val="a"/>
    <w:link w:val="aa"/>
    <w:uiPriority w:val="99"/>
    <w:semiHidden/>
    <w:unhideWhenUsed/>
    <w:rsid w:val="00DC6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60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　哲次</dc:creator>
  <cp:keywords/>
  <dc:description/>
  <cp:lastModifiedBy>園田　哲次</cp:lastModifiedBy>
  <cp:revision>28</cp:revision>
  <cp:lastPrinted>2015-05-25T07:43:00Z</cp:lastPrinted>
  <dcterms:created xsi:type="dcterms:W3CDTF">2015-04-20T08:46:00Z</dcterms:created>
  <dcterms:modified xsi:type="dcterms:W3CDTF">2015-05-25T07:43:00Z</dcterms:modified>
</cp:coreProperties>
</file>