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9" w:rsidRDefault="004F6A69" w:rsidP="004F6A69">
      <w:pPr>
        <w:autoSpaceDE w:val="0"/>
        <w:autoSpaceDN w:val="0"/>
        <w:adjustRightInd w:val="0"/>
        <w:ind w:firstLineChars="2600" w:firstLine="6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八市フ推第２７３号</w:t>
      </w:r>
    </w:p>
    <w:p w:rsidR="00C976B8" w:rsidRDefault="004F6A69" w:rsidP="004F6A69">
      <w:pPr>
        <w:autoSpaceDE w:val="0"/>
        <w:autoSpaceDN w:val="0"/>
        <w:adjustRightInd w:val="0"/>
        <w:ind w:firstLineChars="2400" w:firstLine="576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平成２８年１０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１９</w:t>
      </w:r>
      <w:r w:rsidR="00C976B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</w:t>
      </w:r>
    </w:p>
    <w:p w:rsidR="00933F03" w:rsidRDefault="00933F03" w:rsidP="00933F03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セミナー受講者　様</w:t>
      </w:r>
    </w:p>
    <w:p w:rsidR="00C976B8" w:rsidRDefault="001034D6" w:rsidP="00C976B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　　　　　　　　　　　　　　　　　　　八代市フードバレー推進課長</w:t>
      </w:r>
    </w:p>
    <w:p w:rsidR="001034D6" w:rsidRDefault="001034D6" w:rsidP="00C976B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C976B8" w:rsidRDefault="00933F03" w:rsidP="00933F03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Century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熊本県立大学による海外版ＰＲ動画作成に係る希望調査</w:t>
      </w:r>
      <w:r w:rsidR="00C976B8" w:rsidRPr="00C976B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について</w:t>
      </w:r>
      <w:r w:rsidR="00C976B8" w:rsidRPr="00C976B8">
        <w:rPr>
          <w:rFonts w:asciiTheme="majorEastAsia" w:eastAsiaTheme="majorEastAsia" w:hAnsiTheme="majorEastAsia" w:cs="Century"/>
          <w:kern w:val="0"/>
          <w:sz w:val="24"/>
          <w:szCs w:val="24"/>
        </w:rPr>
        <w:t>(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照会</w:t>
      </w:r>
      <w:r w:rsidR="00C976B8" w:rsidRPr="00C976B8">
        <w:rPr>
          <w:rFonts w:asciiTheme="majorEastAsia" w:eastAsiaTheme="majorEastAsia" w:hAnsiTheme="majorEastAsia" w:cs="Century"/>
          <w:kern w:val="0"/>
          <w:sz w:val="24"/>
          <w:szCs w:val="24"/>
        </w:rPr>
        <w:t>)</w:t>
      </w:r>
    </w:p>
    <w:p w:rsidR="00C976B8" w:rsidRPr="00933F03" w:rsidRDefault="00C976B8" w:rsidP="00C976B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Century"/>
          <w:kern w:val="0"/>
          <w:sz w:val="24"/>
          <w:szCs w:val="24"/>
        </w:rPr>
      </w:pPr>
    </w:p>
    <w:p w:rsidR="00C976B8" w:rsidRDefault="004F6A69" w:rsidP="00C976B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時下、益々ご清祥のこととおよろこ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び申し上げます。</w:t>
      </w:r>
    </w:p>
    <w:p w:rsidR="00933F03" w:rsidRDefault="00CE76B2" w:rsidP="00C976B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また、先だっては熊本県立大学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との共催による「八代から世界へ」農林水産加工品海外輸出セミナーにご参加いただき、誠にありがとうございました。</w:t>
      </w:r>
    </w:p>
    <w:p w:rsidR="00C976B8" w:rsidRDefault="00CE76B2" w:rsidP="001A4895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セミナーの中で、熊本県立大学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より紹介のありました海外版</w:t>
      </w:r>
      <w:r w:rsidR="004E63DD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商品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ＰＲ動画作成につきまして、セミナーを受講された事業者様の希望調査を行います。</w:t>
      </w:r>
      <w:r w:rsidR="001A489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下記をご覧いただき、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別紙調査票に</w:t>
      </w:r>
      <w:r w:rsidR="001A489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てお申し込みください。</w:t>
      </w:r>
    </w:p>
    <w:p w:rsidR="00933F03" w:rsidRDefault="00CE76B2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なお、希望者多数の場合は、熊本県立大学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と協議</w:t>
      </w:r>
      <w:r w:rsidR="001A489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し選定を行い</w:t>
      </w:r>
      <w:r w:rsidR="00933F03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ますので、予めご了承ください。</w:t>
      </w:r>
    </w:p>
    <w:p w:rsidR="00933F03" w:rsidRPr="00933F03" w:rsidRDefault="00933F03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C976B8" w:rsidRDefault="00C976B8" w:rsidP="00C976B8">
      <w:pPr>
        <w:pStyle w:val="a5"/>
      </w:pPr>
      <w:r w:rsidRPr="00C976B8">
        <w:rPr>
          <w:rFonts w:hint="eastAsia"/>
        </w:rPr>
        <w:t>記</w:t>
      </w:r>
    </w:p>
    <w:p w:rsidR="00C976B8" w:rsidRPr="00C976B8" w:rsidRDefault="00C976B8" w:rsidP="00C976B8">
      <w:pPr>
        <w:rPr>
          <w:kern w:val="0"/>
        </w:rPr>
      </w:pPr>
    </w:p>
    <w:p w:rsidR="00C976B8" w:rsidRDefault="00933F03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１．期　　間　　平成２８年度１０月～平成２９年３月</w:t>
      </w:r>
    </w:p>
    <w:p w:rsidR="00587636" w:rsidRPr="00933F03" w:rsidRDefault="00587636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24"/>
          <w:szCs w:val="24"/>
        </w:rPr>
      </w:pPr>
    </w:p>
    <w:p w:rsidR="00126D8D" w:rsidRDefault="00933F03" w:rsidP="001A4895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２．内　　容　　熊本県立大学の学生が、事業所や圃場にお伺いし、</w:t>
      </w:r>
      <w:r w:rsidR="001A489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商品ＰＲの動画を撮影、編集し、英語の翻訳までを行います。</w:t>
      </w:r>
    </w:p>
    <w:p w:rsidR="00587636" w:rsidRPr="00126D8D" w:rsidRDefault="00587636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C976B8" w:rsidRDefault="00933F03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３．費　　用　　無料</w:t>
      </w:r>
    </w:p>
    <w:p w:rsidR="00587636" w:rsidRPr="00C976B8" w:rsidRDefault="00587636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587636" w:rsidRDefault="00C976B8" w:rsidP="001A4895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C976B8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４．</w:t>
      </w:r>
      <w:r w:rsidR="001A489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動　　画　　・</w:t>
      </w:r>
      <w:r w:rsidR="001A4895">
        <w:rPr>
          <w:rFonts w:asciiTheme="majorEastAsia" w:eastAsiaTheme="majorEastAsia" w:hAnsiTheme="majorEastAsia" w:hint="eastAsia"/>
          <w:sz w:val="24"/>
          <w:szCs w:val="24"/>
        </w:rPr>
        <w:t>動画は６０秒～９０秒程度</w:t>
      </w:r>
      <w:r w:rsidR="00CE76B2">
        <w:rPr>
          <w:rFonts w:asciiTheme="majorEastAsia" w:eastAsiaTheme="majorEastAsia" w:hAnsiTheme="majorEastAsia" w:hint="eastAsia"/>
          <w:sz w:val="24"/>
          <w:szCs w:val="24"/>
        </w:rPr>
        <w:t>の英語版ＰＲ動画となります。</w:t>
      </w:r>
    </w:p>
    <w:p w:rsidR="001A4895" w:rsidRDefault="001A4895" w:rsidP="001A4895">
      <w:pPr>
        <w:ind w:left="2160" w:hangingChars="900" w:hanging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・完成した動画については、事業者様でご自由にお使いいただけます。但し、大学の方でも</w:t>
      </w:r>
      <w:r w:rsidR="00CE76B2">
        <w:rPr>
          <w:rFonts w:asciiTheme="majorEastAsia" w:eastAsiaTheme="majorEastAsia" w:hAnsiTheme="majorEastAsia" w:hint="eastAsia"/>
          <w:sz w:val="24"/>
          <w:szCs w:val="24"/>
        </w:rPr>
        <w:t>研究実績の発表などに</w:t>
      </w:r>
      <w:r>
        <w:rPr>
          <w:rFonts w:asciiTheme="majorEastAsia" w:eastAsiaTheme="majorEastAsia" w:hAnsiTheme="majorEastAsia" w:hint="eastAsia"/>
          <w:sz w:val="24"/>
          <w:szCs w:val="24"/>
        </w:rPr>
        <w:t>使用させていただきますので、予めご了承ください。</w:t>
      </w:r>
    </w:p>
    <w:p w:rsidR="001A4895" w:rsidRPr="000A4B25" w:rsidRDefault="001A4895" w:rsidP="001A4895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・学生の訪問は３～４回程度を予定しております。</w:t>
      </w:r>
    </w:p>
    <w:p w:rsidR="00587636" w:rsidRPr="00C976B8" w:rsidRDefault="00587636" w:rsidP="0058763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:rsidR="001034D6" w:rsidRDefault="00587636" w:rsidP="001A4895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５．申込方法　　</w:t>
      </w:r>
      <w:r w:rsidR="001A4895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別紙（調査票）にご記入のうえ、ＦＡＸまたはメールにてお申し込みください。</w:t>
      </w:r>
    </w:p>
    <w:p w:rsidR="00E53370" w:rsidRPr="001A4895" w:rsidRDefault="00E53370" w:rsidP="00E53370">
      <w:pPr>
        <w:autoSpaceDE w:val="0"/>
        <w:autoSpaceDN w:val="0"/>
        <w:adjustRightInd w:val="0"/>
        <w:ind w:left="1928" w:hangingChars="800" w:hanging="1928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</w:p>
    <w:p w:rsidR="00C976B8" w:rsidRPr="00C976B8" w:rsidRDefault="0012651F" w:rsidP="00C976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６．申込期限</w:t>
      </w:r>
      <w:r w:rsidR="00CE76B2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　</w:t>
      </w:r>
      <w:r w:rsidR="00CE76B2" w:rsidRPr="004F6A69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平成２８年１０月２４日（月</w:t>
      </w:r>
      <w:r w:rsidR="00587636" w:rsidRPr="004F6A69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）</w:t>
      </w:r>
      <w:r w:rsidR="004F6A69">
        <w:rPr>
          <w:rFonts w:asciiTheme="majorEastAsia" w:eastAsiaTheme="majorEastAsia" w:hAnsiTheme="majorEastAsia" w:cs="MS-Mincho" w:hint="eastAsia"/>
          <w:b/>
          <w:kern w:val="0"/>
          <w:sz w:val="24"/>
          <w:szCs w:val="24"/>
        </w:rPr>
        <w:t>１７時まで</w:t>
      </w:r>
    </w:p>
    <w:p w:rsidR="001A4895" w:rsidRDefault="00273214" w:rsidP="00C976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28" style="position:absolute;left:0;text-align:left;margin-left:193.2pt;margin-top:14.55pt;width:255pt;height:101.25pt;z-index:251658240" arcsize="10923f">
            <v:textbox inset="5.85pt,.7pt,5.85pt,.7pt">
              <w:txbxContent>
                <w:p w:rsidR="001A4895" w:rsidRPr="00B72A35" w:rsidRDefault="001A4895" w:rsidP="001A4895">
                  <w:pPr>
                    <w:rPr>
                      <w:rFonts w:asciiTheme="majorEastAsia" w:eastAsiaTheme="majorEastAsia" w:hAnsiTheme="majorEastAsia"/>
                    </w:rPr>
                  </w:pPr>
                  <w:r w:rsidRPr="00B72A35">
                    <w:rPr>
                      <w:rFonts w:asciiTheme="majorEastAsia" w:eastAsiaTheme="majorEastAsia" w:hAnsiTheme="majorEastAsia" w:hint="eastAsia"/>
                    </w:rPr>
                    <w:t>【問い合せ先】</w:t>
                  </w:r>
                </w:p>
                <w:p w:rsidR="001A4895" w:rsidRPr="00B72A35" w:rsidRDefault="001A4895" w:rsidP="001A4895">
                  <w:pPr>
                    <w:rPr>
                      <w:rFonts w:asciiTheme="majorEastAsia" w:eastAsiaTheme="majorEastAsia" w:hAnsiTheme="majorEastAsia"/>
                    </w:rPr>
                  </w:pPr>
                  <w:r w:rsidRPr="00B72A35">
                    <w:rPr>
                      <w:rFonts w:asciiTheme="majorEastAsia" w:eastAsiaTheme="majorEastAsia" w:hAnsiTheme="majorEastAsia" w:hint="eastAsia"/>
                    </w:rPr>
                    <w:t>八代市フードバレー推進課</w:t>
                  </w:r>
                </w:p>
                <w:p w:rsidR="001A4895" w:rsidRDefault="001A4895" w:rsidP="001A4895">
                  <w:pPr>
                    <w:rPr>
                      <w:rFonts w:asciiTheme="majorEastAsia" w:eastAsiaTheme="majorEastAsia" w:hAnsiTheme="majorEastAsia"/>
                    </w:rPr>
                  </w:pPr>
                  <w:r w:rsidRPr="00B72A35">
                    <w:rPr>
                      <w:rFonts w:asciiTheme="majorEastAsia" w:eastAsiaTheme="majorEastAsia" w:hAnsiTheme="majorEastAsia" w:hint="eastAsia"/>
                    </w:rPr>
                    <w:t xml:space="preserve">ＴＥＬ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0965-33-8780　ＦＡＸ　0965-32-8944</w:t>
                  </w:r>
                </w:p>
                <w:p w:rsidR="001A4895" w:rsidRPr="00B72A35" w:rsidRDefault="001A4895" w:rsidP="001A489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メール　food@city.yatsushiro.lg.jp</w:t>
                  </w:r>
                </w:p>
                <w:p w:rsidR="001A4895" w:rsidRPr="00B72A35" w:rsidRDefault="001A4895" w:rsidP="001A4895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担当：</w:t>
                  </w:r>
                  <w:r w:rsidRPr="00B72A35">
                    <w:rPr>
                      <w:rFonts w:asciiTheme="majorEastAsia" w:eastAsiaTheme="majorEastAsia" w:hAnsiTheme="majorEastAsia" w:hint="eastAsia"/>
                    </w:rPr>
                    <w:t>窪田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川上</w:t>
                  </w:r>
                </w:p>
              </w:txbxContent>
            </v:textbox>
          </v:roundrect>
        </w:pict>
      </w:r>
    </w:p>
    <w:p w:rsidR="001A4895" w:rsidRDefault="001A4895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1A4895" w:rsidRDefault="001A4895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1A4895" w:rsidRDefault="001A4895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1A4895" w:rsidRDefault="001A4895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676364" w:rsidRPr="00F72EBE" w:rsidRDefault="001A4895" w:rsidP="00C976B8">
      <w:pPr>
        <w:rPr>
          <w:rFonts w:asciiTheme="majorEastAsia" w:eastAsiaTheme="majorEastAsia" w:hAnsiTheme="majorEastAsia"/>
          <w:b/>
          <w:sz w:val="28"/>
          <w:szCs w:val="28"/>
        </w:rPr>
      </w:pPr>
      <w:r w:rsidRPr="00F72EBE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別紙</w:t>
      </w:r>
      <w:r w:rsidR="00F72EBE" w:rsidRPr="00F72EB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八代市フードバレー推進課　行き</w:t>
      </w:r>
    </w:p>
    <w:p w:rsidR="00F72EBE" w:rsidRPr="00F72EBE" w:rsidRDefault="00F72EBE" w:rsidP="00C976B8">
      <w:pPr>
        <w:rPr>
          <w:rFonts w:asciiTheme="majorEastAsia" w:eastAsiaTheme="majorEastAsia" w:hAnsiTheme="majorEastAsia"/>
          <w:b/>
          <w:sz w:val="28"/>
          <w:szCs w:val="28"/>
        </w:rPr>
      </w:pPr>
      <w:r w:rsidRPr="00F72EBE"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ＦＡＸ番号　０９６５－３２－８９４４　</w:t>
      </w:r>
    </w:p>
    <w:p w:rsidR="00F72EBE" w:rsidRDefault="00F72EBE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F72EBE" w:rsidRDefault="00F72EBE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F72EBE" w:rsidRPr="00F72EBE" w:rsidRDefault="00F72EBE" w:rsidP="00F72EB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72EBE">
        <w:rPr>
          <w:rFonts w:asciiTheme="majorEastAsia" w:eastAsiaTheme="majorEastAsia" w:hAnsiTheme="majorEastAsia" w:hint="eastAsia"/>
          <w:sz w:val="44"/>
          <w:szCs w:val="44"/>
        </w:rPr>
        <w:t>海外版商品ＰＲ動画作成　希望調査票</w:t>
      </w:r>
    </w:p>
    <w:p w:rsidR="00F72EBE" w:rsidRDefault="00F72EBE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F72EBE" w:rsidRDefault="00F72EBE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F72EBE" w:rsidRPr="00F72EBE" w:rsidRDefault="00F72EBE" w:rsidP="00F72EBE">
      <w:pPr>
        <w:jc w:val="lef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動画作成を　・希望する　　・希望しない</w:t>
      </w:r>
    </w:p>
    <w:p w:rsidR="00F72EBE" w:rsidRDefault="00F72EBE" w:rsidP="00C976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○をつけてください。</w:t>
      </w:r>
    </w:p>
    <w:p w:rsidR="00F72EBE" w:rsidRPr="00F72EBE" w:rsidRDefault="00F72EBE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F72EBE" w:rsidRP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F72EBE">
        <w:rPr>
          <w:rFonts w:asciiTheme="majorEastAsia" w:eastAsiaTheme="majorEastAsia" w:hAnsiTheme="majorEastAsia" w:hint="eastAsia"/>
          <w:b/>
          <w:sz w:val="32"/>
          <w:szCs w:val="32"/>
        </w:rPr>
        <w:t>所属及び事業所名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F72EBE" w:rsidRP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72EBE" w:rsidRP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F72EBE">
        <w:rPr>
          <w:rFonts w:asciiTheme="majorEastAsia" w:eastAsiaTheme="majorEastAsia" w:hAnsiTheme="majorEastAsia" w:hint="eastAsia"/>
          <w:b/>
          <w:sz w:val="32"/>
          <w:szCs w:val="32"/>
        </w:rPr>
        <w:t>連絡先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F72EBE" w:rsidRP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72EBE" w:rsidRP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F72EBE">
        <w:rPr>
          <w:rFonts w:asciiTheme="majorEastAsia" w:eastAsiaTheme="majorEastAsia" w:hAnsiTheme="majorEastAsia" w:hint="eastAsia"/>
          <w:b/>
          <w:sz w:val="32"/>
          <w:szCs w:val="32"/>
        </w:rPr>
        <w:t>氏　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72EBE" w:rsidRPr="00F72EBE" w:rsidRDefault="004F6A69" w:rsidP="00C976B8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※</w:t>
      </w:r>
      <w:r w:rsidR="00F72EBE">
        <w:rPr>
          <w:rFonts w:asciiTheme="majorEastAsia" w:eastAsiaTheme="majorEastAsia" w:hAnsiTheme="majorEastAsia" w:hint="eastAsia"/>
          <w:b/>
          <w:sz w:val="32"/>
          <w:szCs w:val="32"/>
        </w:rPr>
        <w:t>ここから先は希望される方のみご記入ください。</w:t>
      </w:r>
    </w:p>
    <w:p w:rsidR="00F72EBE" w:rsidRP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F72EBE">
        <w:rPr>
          <w:rFonts w:asciiTheme="majorEastAsia" w:eastAsiaTheme="majorEastAsia" w:hAnsiTheme="majorEastAsia" w:hint="eastAsia"/>
          <w:b/>
          <w:sz w:val="32"/>
          <w:szCs w:val="32"/>
        </w:rPr>
        <w:t>ＰＲしたい商品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F72EBE" w:rsidRDefault="00F72EBE" w:rsidP="00C976B8">
      <w:pPr>
        <w:rPr>
          <w:rFonts w:asciiTheme="majorEastAsia" w:eastAsiaTheme="majorEastAsia" w:hAnsiTheme="majorEastAsia"/>
          <w:sz w:val="24"/>
          <w:szCs w:val="24"/>
        </w:rPr>
      </w:pPr>
    </w:p>
    <w:p w:rsidR="001A4895" w:rsidRDefault="00F72EBE" w:rsidP="00C976B8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  <w:r w:rsidR="004E63D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:rsidR="00F72EBE" w:rsidRPr="004E63DD" w:rsidRDefault="00F72EBE" w:rsidP="00C976B8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72EBE" w:rsidRDefault="00F72EBE" w:rsidP="00C976B8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4E63DD">
        <w:rPr>
          <w:rFonts w:asciiTheme="majorEastAsia" w:eastAsiaTheme="majorEastAsia" w:hAnsiTheme="majorEastAsia" w:hint="eastAsia"/>
          <w:b/>
          <w:sz w:val="32"/>
          <w:szCs w:val="32"/>
        </w:rPr>
        <w:t>ターゲット国</w:t>
      </w:r>
      <w:r w:rsidR="004E63D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4E63D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4E63DD" w:rsidRDefault="004E63DD" w:rsidP="00C976B8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4E63DD">
        <w:rPr>
          <w:rFonts w:asciiTheme="majorEastAsia" w:eastAsiaTheme="majorEastAsia" w:hAnsiTheme="majorEastAsia" w:hint="eastAsia"/>
          <w:b/>
          <w:sz w:val="32"/>
          <w:szCs w:val="32"/>
        </w:rPr>
        <w:t>その他ご要望等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　</w:t>
      </w:r>
    </w:p>
    <w:p w:rsidR="004E63DD" w:rsidRPr="004E63DD" w:rsidRDefault="004E63DD" w:rsidP="00C976B8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　　　　　</w:t>
      </w:r>
    </w:p>
    <w:sectPr w:rsidR="004E63DD" w:rsidRPr="004E63DD" w:rsidSect="00B72A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D0" w:rsidRDefault="00D209D0" w:rsidP="001034D6">
      <w:r>
        <w:separator/>
      </w:r>
    </w:p>
  </w:endnote>
  <w:endnote w:type="continuationSeparator" w:id="0">
    <w:p w:rsidR="00D209D0" w:rsidRDefault="00D209D0" w:rsidP="0010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D0" w:rsidRDefault="00D209D0" w:rsidP="001034D6">
      <w:r>
        <w:separator/>
      </w:r>
    </w:p>
  </w:footnote>
  <w:footnote w:type="continuationSeparator" w:id="0">
    <w:p w:rsidR="00D209D0" w:rsidRDefault="00D209D0" w:rsidP="00103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6B8"/>
    <w:rsid w:val="00080E03"/>
    <w:rsid w:val="001034D6"/>
    <w:rsid w:val="0012651F"/>
    <w:rsid w:val="00126D8D"/>
    <w:rsid w:val="00127850"/>
    <w:rsid w:val="00177540"/>
    <w:rsid w:val="001A4895"/>
    <w:rsid w:val="002136F5"/>
    <w:rsid w:val="00273214"/>
    <w:rsid w:val="003A6643"/>
    <w:rsid w:val="004E63DD"/>
    <w:rsid w:val="004F6A69"/>
    <w:rsid w:val="00543E17"/>
    <w:rsid w:val="00587636"/>
    <w:rsid w:val="005C3502"/>
    <w:rsid w:val="00676364"/>
    <w:rsid w:val="00676B85"/>
    <w:rsid w:val="007274EA"/>
    <w:rsid w:val="008E443B"/>
    <w:rsid w:val="008E78B7"/>
    <w:rsid w:val="00933F03"/>
    <w:rsid w:val="009A5182"/>
    <w:rsid w:val="00B04768"/>
    <w:rsid w:val="00B12EC9"/>
    <w:rsid w:val="00B473C8"/>
    <w:rsid w:val="00B72A35"/>
    <w:rsid w:val="00B7539F"/>
    <w:rsid w:val="00C976B8"/>
    <w:rsid w:val="00CE76B2"/>
    <w:rsid w:val="00D209D0"/>
    <w:rsid w:val="00E53370"/>
    <w:rsid w:val="00F7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76B8"/>
  </w:style>
  <w:style w:type="character" w:customStyle="1" w:styleId="a4">
    <w:name w:val="日付 (文字)"/>
    <w:basedOn w:val="a0"/>
    <w:link w:val="a3"/>
    <w:uiPriority w:val="99"/>
    <w:semiHidden/>
    <w:rsid w:val="00C976B8"/>
  </w:style>
  <w:style w:type="paragraph" w:styleId="a5">
    <w:name w:val="Note Heading"/>
    <w:basedOn w:val="a"/>
    <w:next w:val="a"/>
    <w:link w:val="a6"/>
    <w:uiPriority w:val="99"/>
    <w:unhideWhenUsed/>
    <w:rsid w:val="00C976B8"/>
    <w:pPr>
      <w:jc w:val="center"/>
    </w:pPr>
    <w:rPr>
      <w:rFonts w:asciiTheme="majorEastAsia" w:eastAsiaTheme="majorEastAsia" w:hAnsiTheme="majorEastAsia" w:cs="MS-Mincho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976B8"/>
    <w:rPr>
      <w:rFonts w:asciiTheme="majorEastAsia" w:eastAsiaTheme="majorEastAsia" w:hAnsiTheme="majorEastAsia" w:cs="MS-Mincho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76B8"/>
    <w:pPr>
      <w:jc w:val="right"/>
    </w:pPr>
    <w:rPr>
      <w:rFonts w:asciiTheme="majorEastAsia" w:eastAsiaTheme="majorEastAsia" w:hAnsiTheme="majorEastAsia" w:cs="MS-Mincho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976B8"/>
    <w:rPr>
      <w:rFonts w:asciiTheme="majorEastAsia" w:eastAsiaTheme="majorEastAsia" w:hAnsiTheme="majorEastAsia" w:cs="MS-Mincho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03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34D6"/>
  </w:style>
  <w:style w:type="paragraph" w:styleId="ab">
    <w:name w:val="footer"/>
    <w:basedOn w:val="a"/>
    <w:link w:val="ac"/>
    <w:uiPriority w:val="99"/>
    <w:semiHidden/>
    <w:unhideWhenUsed/>
    <w:rsid w:val="001034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f001675</dc:creator>
  <cp:lastModifiedBy>f001675</cp:lastModifiedBy>
  <cp:revision>13</cp:revision>
  <cp:lastPrinted>2016-10-17T01:16:00Z</cp:lastPrinted>
  <dcterms:created xsi:type="dcterms:W3CDTF">2015-08-03T02:50:00Z</dcterms:created>
  <dcterms:modified xsi:type="dcterms:W3CDTF">2016-10-19T02:19:00Z</dcterms:modified>
</cp:coreProperties>
</file>